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FB" w:rsidRPr="004835A5" w:rsidRDefault="006247D0" w:rsidP="002720F8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120765" cy="958252"/>
            <wp:effectExtent l="0" t="0" r="0" b="0"/>
            <wp:docPr id="1" name="Рисунок 1" descr="Z:\mebel\VV Document\KIFF_2020\шапки\SHAPKA_KIFF_2020-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ebel\VV Document\KIFF_2020\шапки\SHAPKA_KIFF_2020-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5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F8" w:rsidRPr="004835A5" w:rsidRDefault="00FC1EFB" w:rsidP="002720F8">
      <w:pPr>
        <w:rPr>
          <w:lang w:val="en-US"/>
        </w:rPr>
      </w:pPr>
      <w:r>
        <w:rPr>
          <w:lang w:val="ru-RU"/>
        </w:rPr>
        <w:t xml:space="preserve">                       </w:t>
      </w:r>
      <w:r w:rsidRPr="00FC1EFB">
        <w:rPr>
          <w:b/>
          <w:sz w:val="32"/>
          <w:szCs w:val="32"/>
          <w:lang w:val="ru-RU"/>
        </w:rPr>
        <w:t>Спонсорский пакет</w:t>
      </w:r>
      <w:r w:rsidR="004835A5">
        <w:rPr>
          <w:b/>
          <w:sz w:val="32"/>
          <w:szCs w:val="32"/>
          <w:lang w:val="ru-RU"/>
        </w:rPr>
        <w:t xml:space="preserve"> партнера конкурса Interium 20</w:t>
      </w:r>
      <w:r w:rsidR="004835A5">
        <w:rPr>
          <w:b/>
          <w:sz w:val="32"/>
          <w:szCs w:val="32"/>
          <w:lang w:val="en-US"/>
        </w:rPr>
        <w:t>20</w:t>
      </w:r>
    </w:p>
    <w:p w:rsidR="00FC1EFB" w:rsidRPr="008A4C78" w:rsidRDefault="002720F8" w:rsidP="002720F8">
      <w:pPr>
        <w:rPr>
          <w:lang w:val="en-US"/>
        </w:rPr>
      </w:pPr>
      <w:r>
        <w:t xml:space="preserve">Спонсорский пакет включает PR продвижение партнера конкурса в рамках выставки </w:t>
      </w:r>
      <w:r w:rsidRPr="008A4C78">
        <w:rPr>
          <w:b/>
        </w:rPr>
        <w:t>KIFF</w:t>
      </w:r>
      <w:r>
        <w:t xml:space="preserve"> и конкурса </w:t>
      </w:r>
      <w:r w:rsidRPr="008A4C78">
        <w:rPr>
          <w:b/>
        </w:rPr>
        <w:t>Interium</w:t>
      </w:r>
      <w:r>
        <w:t xml:space="preserve">, СМИ, печатных материалах, интернет ресурсах, непосредственно на выставке и на церемонии награждения победителей конкурса. 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4"/>
        <w:gridCol w:w="1307"/>
      </w:tblGrid>
      <w:tr w:rsidR="00FC1EFB" w:rsidTr="008950B0">
        <w:trPr>
          <w:trHeight w:val="523"/>
        </w:trPr>
        <w:tc>
          <w:tcPr>
            <w:tcW w:w="7714" w:type="dxa"/>
          </w:tcPr>
          <w:p w:rsidR="00FC1EFB" w:rsidRDefault="0030042D" w:rsidP="00FC1EFB">
            <w:pPr>
              <w:rPr>
                <w:lang w:val="ru-RU"/>
              </w:rPr>
            </w:pPr>
            <w:r w:rsidRPr="0030042D">
              <w:rPr>
                <w:lang w:val="ru-RU"/>
              </w:rPr>
              <w:t>Партнер получает базу контактов и e-mail адреса дизайнеров, участвующих в конкурсе</w:t>
            </w:r>
          </w:p>
        </w:tc>
        <w:tc>
          <w:tcPr>
            <w:tcW w:w="1307" w:type="dxa"/>
          </w:tcPr>
          <w:p w:rsidR="00FC1EFB" w:rsidRDefault="00FC1EFB" w:rsidP="00FC1EFB">
            <w:pPr>
              <w:rPr>
                <w:lang w:val="ru-RU"/>
              </w:rPr>
            </w:pPr>
          </w:p>
        </w:tc>
      </w:tr>
      <w:tr w:rsidR="00FC1EFB" w:rsidTr="008950B0">
        <w:trPr>
          <w:trHeight w:val="523"/>
        </w:trPr>
        <w:tc>
          <w:tcPr>
            <w:tcW w:w="7714" w:type="dxa"/>
          </w:tcPr>
          <w:p w:rsidR="00FC1EFB" w:rsidRPr="00DE533E" w:rsidRDefault="0030042D" w:rsidP="00FC1EFB">
            <w:pPr>
              <w:rPr>
                <w:b/>
                <w:sz w:val="24"/>
                <w:szCs w:val="24"/>
                <w:lang w:val="ru-RU"/>
              </w:rPr>
            </w:pPr>
            <w:r w:rsidRPr="00DE533E">
              <w:rPr>
                <w:b/>
                <w:sz w:val="24"/>
                <w:szCs w:val="24"/>
                <w:lang w:val="ru-RU"/>
              </w:rPr>
              <w:t>Интернет ресурсы, социальные сети</w:t>
            </w:r>
          </w:p>
        </w:tc>
        <w:tc>
          <w:tcPr>
            <w:tcW w:w="1307" w:type="dxa"/>
          </w:tcPr>
          <w:p w:rsidR="00FC1EFB" w:rsidRDefault="00FC1EFB" w:rsidP="00FC1EFB">
            <w:pPr>
              <w:rPr>
                <w:lang w:val="ru-RU"/>
              </w:rPr>
            </w:pPr>
          </w:p>
        </w:tc>
      </w:tr>
      <w:tr w:rsidR="00FC1EFB" w:rsidTr="008950B0">
        <w:trPr>
          <w:trHeight w:val="782"/>
        </w:trPr>
        <w:tc>
          <w:tcPr>
            <w:tcW w:w="7714" w:type="dxa"/>
          </w:tcPr>
          <w:p w:rsidR="00FC1EFB" w:rsidRDefault="0030042D" w:rsidP="0030042D">
            <w:pPr>
              <w:rPr>
                <w:lang w:val="ru-RU"/>
              </w:rPr>
            </w:pPr>
            <w:r w:rsidRPr="0030042D">
              <w:rPr>
                <w:lang w:val="ru-RU"/>
              </w:rPr>
              <w:t>Упоминание Партнера во всех новостных публикациях  о конкурсе</w:t>
            </w:r>
            <w:r w:rsidR="008A4C78">
              <w:rPr>
                <w:lang w:val="en-US"/>
              </w:rPr>
              <w:t xml:space="preserve"> </w:t>
            </w:r>
            <w:r w:rsidRPr="0030042D">
              <w:rPr>
                <w:lang w:val="ru-RU"/>
              </w:rPr>
              <w:t>(в ФБ, на официальном сайте  выставки KIFF и сайтах партнеров</w:t>
            </w:r>
            <w:r w:rsidR="008A4C78">
              <w:rPr>
                <w:lang w:val="en-US"/>
              </w:rPr>
              <w:t xml:space="preserve">,  </w:t>
            </w:r>
            <w:r w:rsidR="008A4C78">
              <w:rPr>
                <w:lang w:val="ru-RU"/>
              </w:rPr>
              <w:t>и тд</w:t>
            </w:r>
            <w:r w:rsidRPr="0030042D">
              <w:rPr>
                <w:lang w:val="ru-RU"/>
              </w:rPr>
              <w:t>)</w:t>
            </w:r>
          </w:p>
        </w:tc>
        <w:tc>
          <w:tcPr>
            <w:tcW w:w="1307" w:type="dxa"/>
          </w:tcPr>
          <w:p w:rsidR="00FC1EFB" w:rsidRDefault="00FC1EFB" w:rsidP="00FC1EFB">
            <w:pPr>
              <w:rPr>
                <w:lang w:val="ru-RU"/>
              </w:rPr>
            </w:pPr>
          </w:p>
        </w:tc>
      </w:tr>
      <w:tr w:rsidR="008C2CAF" w:rsidTr="008950B0">
        <w:trPr>
          <w:trHeight w:val="451"/>
        </w:trPr>
        <w:tc>
          <w:tcPr>
            <w:tcW w:w="7714" w:type="dxa"/>
          </w:tcPr>
          <w:p w:rsidR="008C2CAF" w:rsidRPr="0030042D" w:rsidRDefault="008C2CAF" w:rsidP="0030042D">
            <w:pPr>
              <w:rPr>
                <w:lang w:val="ru-RU"/>
              </w:rPr>
            </w:pPr>
            <w:r w:rsidRPr="0030042D">
              <w:rPr>
                <w:lang w:val="ru-RU"/>
              </w:rPr>
              <w:t>Размещение логотипа Партнера на сайте выставки KIFF</w:t>
            </w:r>
          </w:p>
        </w:tc>
        <w:tc>
          <w:tcPr>
            <w:tcW w:w="1307" w:type="dxa"/>
          </w:tcPr>
          <w:p w:rsidR="008C2CAF" w:rsidRDefault="008C2CAF" w:rsidP="00FC1EFB">
            <w:pPr>
              <w:rPr>
                <w:lang w:val="ru-RU"/>
              </w:rPr>
            </w:pPr>
          </w:p>
        </w:tc>
      </w:tr>
      <w:tr w:rsidR="008C2CAF" w:rsidTr="008950B0">
        <w:trPr>
          <w:trHeight w:val="877"/>
        </w:trPr>
        <w:tc>
          <w:tcPr>
            <w:tcW w:w="7714" w:type="dxa"/>
          </w:tcPr>
          <w:p w:rsidR="008C2CAF" w:rsidRPr="0030042D" w:rsidRDefault="008C2CAF" w:rsidP="0030042D">
            <w:pPr>
              <w:rPr>
                <w:lang w:val="ru-RU"/>
              </w:rPr>
            </w:pPr>
            <w:r w:rsidRPr="0030042D">
              <w:rPr>
                <w:lang w:val="ru-RU"/>
              </w:rPr>
              <w:t>Размещение рекламного баннера Партнера на главной странице сайта выстав</w:t>
            </w:r>
            <w:r w:rsidR="008950B0">
              <w:rPr>
                <w:lang w:val="ru-RU"/>
              </w:rPr>
              <w:t>ки (посещение 2500 чел./неделю)</w:t>
            </w:r>
          </w:p>
        </w:tc>
        <w:tc>
          <w:tcPr>
            <w:tcW w:w="1307" w:type="dxa"/>
          </w:tcPr>
          <w:p w:rsidR="008C2CAF" w:rsidRDefault="008C2CAF" w:rsidP="00FC1EFB">
            <w:pPr>
              <w:rPr>
                <w:lang w:val="ru-RU"/>
              </w:rPr>
            </w:pPr>
          </w:p>
        </w:tc>
      </w:tr>
      <w:tr w:rsidR="008C2CAF" w:rsidTr="008950B0">
        <w:trPr>
          <w:trHeight w:val="1095"/>
        </w:trPr>
        <w:tc>
          <w:tcPr>
            <w:tcW w:w="7714" w:type="dxa"/>
          </w:tcPr>
          <w:p w:rsidR="008C2CAF" w:rsidRPr="0030042D" w:rsidRDefault="008C2CAF" w:rsidP="0030042D">
            <w:pPr>
              <w:rPr>
                <w:lang w:val="ru-RU"/>
              </w:rPr>
            </w:pPr>
            <w:r w:rsidRPr="0030042D">
              <w:rPr>
                <w:lang w:val="ru-RU"/>
              </w:rPr>
              <w:t>Упоминание Партнера в информационных письмах (E-mail рассылки по базе подписчиков и посетителей выставки  KIFF и других выставок КМКЯ) , пресс- и пост- релизах выставки</w:t>
            </w:r>
          </w:p>
        </w:tc>
        <w:tc>
          <w:tcPr>
            <w:tcW w:w="1307" w:type="dxa"/>
          </w:tcPr>
          <w:p w:rsidR="008C2CAF" w:rsidRDefault="008C2CAF" w:rsidP="00FC1EFB">
            <w:pPr>
              <w:rPr>
                <w:lang w:val="ru-RU"/>
              </w:rPr>
            </w:pPr>
          </w:p>
        </w:tc>
      </w:tr>
      <w:tr w:rsidR="008C2CAF" w:rsidTr="008950B0">
        <w:trPr>
          <w:trHeight w:val="463"/>
        </w:trPr>
        <w:tc>
          <w:tcPr>
            <w:tcW w:w="7714" w:type="dxa"/>
          </w:tcPr>
          <w:p w:rsidR="008C2CAF" w:rsidRPr="0030042D" w:rsidRDefault="008950B0" w:rsidP="00DE533E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8C2CAF" w:rsidRPr="0030042D">
              <w:rPr>
                <w:lang w:val="ru-RU"/>
              </w:rPr>
              <w:t>убликации о Партнере конкур</w:t>
            </w:r>
            <w:r w:rsidR="00F37838">
              <w:rPr>
                <w:lang w:val="ru-RU"/>
              </w:rPr>
              <w:t xml:space="preserve">са </w:t>
            </w:r>
            <w:r w:rsidR="008C2CAF" w:rsidRPr="0030042D">
              <w:rPr>
                <w:lang w:val="ru-RU"/>
              </w:rPr>
              <w:t xml:space="preserve">в ФБ </w:t>
            </w:r>
          </w:p>
        </w:tc>
        <w:tc>
          <w:tcPr>
            <w:tcW w:w="1307" w:type="dxa"/>
          </w:tcPr>
          <w:p w:rsidR="008C2CAF" w:rsidRDefault="008C2CAF" w:rsidP="00FC1EFB">
            <w:pPr>
              <w:rPr>
                <w:lang w:val="ru-RU"/>
              </w:rPr>
            </w:pPr>
          </w:p>
        </w:tc>
      </w:tr>
      <w:tr w:rsidR="008C2CAF" w:rsidTr="008950B0">
        <w:trPr>
          <w:trHeight w:val="775"/>
        </w:trPr>
        <w:tc>
          <w:tcPr>
            <w:tcW w:w="7714" w:type="dxa"/>
          </w:tcPr>
          <w:p w:rsidR="008C2CAF" w:rsidRPr="0030042D" w:rsidRDefault="009665A1" w:rsidP="0030042D">
            <w:pPr>
              <w:rPr>
                <w:lang w:val="ru-RU"/>
              </w:rPr>
            </w:pPr>
            <w:r w:rsidRPr="00F37838">
              <w:rPr>
                <w:highlight w:val="yellow"/>
                <w:lang w:val="en-US"/>
              </w:rPr>
              <w:t>~~~</w:t>
            </w:r>
            <w:r w:rsidR="008C2CAF" w:rsidRPr="0030042D">
              <w:rPr>
                <w:lang w:val="ru-RU"/>
              </w:rPr>
              <w:t>Одна e-mail рассылка информации Партнера по базе КМКЯ (  по всему обьему или выбранным сегментам)</w:t>
            </w:r>
          </w:p>
        </w:tc>
        <w:tc>
          <w:tcPr>
            <w:tcW w:w="1307" w:type="dxa"/>
          </w:tcPr>
          <w:p w:rsidR="008C2CAF" w:rsidRDefault="008C2CAF" w:rsidP="00FC1EFB">
            <w:pPr>
              <w:rPr>
                <w:lang w:val="ru-RU"/>
              </w:rPr>
            </w:pPr>
          </w:p>
        </w:tc>
      </w:tr>
      <w:tr w:rsidR="00FC1EFB" w:rsidTr="008950B0">
        <w:trPr>
          <w:trHeight w:val="364"/>
        </w:trPr>
        <w:tc>
          <w:tcPr>
            <w:tcW w:w="7714" w:type="dxa"/>
          </w:tcPr>
          <w:p w:rsidR="00FC1EFB" w:rsidRPr="00DE533E" w:rsidRDefault="0030042D" w:rsidP="00FC1EFB">
            <w:pPr>
              <w:rPr>
                <w:b/>
                <w:sz w:val="24"/>
                <w:szCs w:val="24"/>
                <w:lang w:val="ru-RU"/>
              </w:rPr>
            </w:pPr>
            <w:r w:rsidRPr="00DE533E">
              <w:rPr>
                <w:b/>
                <w:sz w:val="24"/>
                <w:szCs w:val="24"/>
                <w:lang w:val="ru-RU"/>
              </w:rPr>
              <w:t>Реклама в глянцевых печатных специализированных СМИ</w:t>
            </w:r>
          </w:p>
        </w:tc>
        <w:tc>
          <w:tcPr>
            <w:tcW w:w="1307" w:type="dxa"/>
          </w:tcPr>
          <w:p w:rsidR="00FC1EFB" w:rsidRDefault="00FC1EFB" w:rsidP="00FC1EFB">
            <w:pPr>
              <w:rPr>
                <w:lang w:val="ru-RU"/>
              </w:rPr>
            </w:pPr>
          </w:p>
        </w:tc>
      </w:tr>
      <w:tr w:rsidR="00FC1EFB" w:rsidTr="008950B0">
        <w:trPr>
          <w:trHeight w:val="536"/>
        </w:trPr>
        <w:tc>
          <w:tcPr>
            <w:tcW w:w="7714" w:type="dxa"/>
          </w:tcPr>
          <w:p w:rsidR="00FC1EFB" w:rsidRDefault="0030042D" w:rsidP="00FC1EFB">
            <w:pPr>
              <w:rPr>
                <w:lang w:val="ru-RU"/>
              </w:rPr>
            </w:pPr>
            <w:r w:rsidRPr="0030042D">
              <w:rPr>
                <w:lang w:val="ru-RU"/>
              </w:rPr>
              <w:t>Упоминание Партнера в глянцевых печатных специализированных СМИ в рамках выставки и конкурса</w:t>
            </w:r>
          </w:p>
        </w:tc>
        <w:tc>
          <w:tcPr>
            <w:tcW w:w="1307" w:type="dxa"/>
          </w:tcPr>
          <w:p w:rsidR="00FC1EFB" w:rsidRDefault="00FC1EFB" w:rsidP="00FC1EFB">
            <w:pPr>
              <w:rPr>
                <w:lang w:val="ru-RU"/>
              </w:rPr>
            </w:pPr>
          </w:p>
        </w:tc>
      </w:tr>
      <w:tr w:rsidR="00FC1EFB" w:rsidTr="008950B0">
        <w:trPr>
          <w:trHeight w:val="377"/>
        </w:trPr>
        <w:tc>
          <w:tcPr>
            <w:tcW w:w="7714" w:type="dxa"/>
          </w:tcPr>
          <w:p w:rsidR="00FC1EFB" w:rsidRPr="00DE533E" w:rsidRDefault="0030042D" w:rsidP="0030042D">
            <w:pPr>
              <w:rPr>
                <w:b/>
                <w:sz w:val="24"/>
                <w:szCs w:val="24"/>
                <w:lang w:val="ru-RU"/>
              </w:rPr>
            </w:pPr>
            <w:r w:rsidRPr="00DE533E">
              <w:rPr>
                <w:b/>
                <w:sz w:val="24"/>
                <w:szCs w:val="24"/>
                <w:lang w:val="ru-RU"/>
              </w:rPr>
              <w:t>Печатные материалы</w:t>
            </w:r>
          </w:p>
        </w:tc>
        <w:tc>
          <w:tcPr>
            <w:tcW w:w="1307" w:type="dxa"/>
          </w:tcPr>
          <w:p w:rsidR="00FC1EFB" w:rsidRDefault="00FC1EFB" w:rsidP="00FC1EFB">
            <w:pPr>
              <w:rPr>
                <w:lang w:val="ru-RU"/>
              </w:rPr>
            </w:pPr>
          </w:p>
        </w:tc>
      </w:tr>
      <w:tr w:rsidR="008C2CAF" w:rsidTr="008950B0">
        <w:trPr>
          <w:trHeight w:val="377"/>
        </w:trPr>
        <w:tc>
          <w:tcPr>
            <w:tcW w:w="7714" w:type="dxa"/>
          </w:tcPr>
          <w:p w:rsidR="008C2CAF" w:rsidRPr="0030042D" w:rsidRDefault="008C2CAF" w:rsidP="0030042D">
            <w:pPr>
              <w:rPr>
                <w:lang w:val="ru-RU"/>
              </w:rPr>
            </w:pPr>
            <w:r w:rsidRPr="0030042D">
              <w:rPr>
                <w:lang w:val="ru-RU"/>
              </w:rPr>
              <w:t>Размещение информации о компании в официальном каталоге выставки</w:t>
            </w:r>
          </w:p>
        </w:tc>
        <w:tc>
          <w:tcPr>
            <w:tcW w:w="1307" w:type="dxa"/>
          </w:tcPr>
          <w:p w:rsidR="008C2CAF" w:rsidRDefault="008C2CAF" w:rsidP="00FC1EFB">
            <w:pPr>
              <w:rPr>
                <w:lang w:val="ru-RU"/>
              </w:rPr>
            </w:pPr>
          </w:p>
        </w:tc>
      </w:tr>
      <w:tr w:rsidR="008C2CAF" w:rsidTr="008950B0">
        <w:trPr>
          <w:trHeight w:val="555"/>
        </w:trPr>
        <w:tc>
          <w:tcPr>
            <w:tcW w:w="7714" w:type="dxa"/>
          </w:tcPr>
          <w:p w:rsidR="008C2CAF" w:rsidRDefault="008C2CAF" w:rsidP="0030042D">
            <w:pPr>
              <w:rPr>
                <w:lang w:val="ru-RU"/>
              </w:rPr>
            </w:pPr>
            <w:r w:rsidRPr="0030042D">
              <w:rPr>
                <w:lang w:val="ru-RU"/>
              </w:rPr>
              <w:t>Размещение страницы рекламы компании в официальном каталоге выставки</w:t>
            </w:r>
          </w:p>
        </w:tc>
        <w:tc>
          <w:tcPr>
            <w:tcW w:w="1307" w:type="dxa"/>
          </w:tcPr>
          <w:p w:rsidR="008C2CAF" w:rsidRDefault="008C2CAF" w:rsidP="00FC1EFB">
            <w:pPr>
              <w:rPr>
                <w:lang w:val="ru-RU"/>
              </w:rPr>
            </w:pPr>
          </w:p>
        </w:tc>
      </w:tr>
      <w:tr w:rsidR="008C2CAF" w:rsidTr="008950B0">
        <w:trPr>
          <w:trHeight w:val="402"/>
        </w:trPr>
        <w:tc>
          <w:tcPr>
            <w:tcW w:w="7714" w:type="dxa"/>
          </w:tcPr>
          <w:p w:rsidR="008C2CAF" w:rsidRPr="0030042D" w:rsidRDefault="008C2CAF" w:rsidP="0030042D">
            <w:pPr>
              <w:rPr>
                <w:lang w:val="ru-RU"/>
              </w:rPr>
            </w:pPr>
            <w:r w:rsidRPr="0030042D">
              <w:rPr>
                <w:lang w:val="ru-RU"/>
              </w:rPr>
              <w:t>Размещение логотипа компании в презентации выставки в рамках конкурса</w:t>
            </w:r>
          </w:p>
        </w:tc>
        <w:tc>
          <w:tcPr>
            <w:tcW w:w="1307" w:type="dxa"/>
          </w:tcPr>
          <w:p w:rsidR="008C2CAF" w:rsidRDefault="008C2CAF" w:rsidP="00FC1EFB">
            <w:pPr>
              <w:rPr>
                <w:lang w:val="ru-RU"/>
              </w:rPr>
            </w:pPr>
          </w:p>
        </w:tc>
      </w:tr>
      <w:tr w:rsidR="008C2CAF" w:rsidTr="008A4C78">
        <w:trPr>
          <w:trHeight w:val="705"/>
        </w:trPr>
        <w:tc>
          <w:tcPr>
            <w:tcW w:w="7714" w:type="dxa"/>
          </w:tcPr>
          <w:p w:rsidR="008C2CAF" w:rsidRPr="0030042D" w:rsidRDefault="008C2CAF" w:rsidP="00FC1EFB">
            <w:pPr>
              <w:rPr>
                <w:lang w:val="ru-RU"/>
              </w:rPr>
            </w:pPr>
            <w:r w:rsidRPr="0030042D">
              <w:rPr>
                <w:lang w:val="ru-RU"/>
              </w:rPr>
              <w:t>Размещение логотипа в реклам</w:t>
            </w:r>
            <w:r w:rsidR="00F37838">
              <w:rPr>
                <w:lang w:val="ru-RU"/>
              </w:rPr>
              <w:t>но- информационных материалах (</w:t>
            </w:r>
            <w:r w:rsidRPr="0030042D">
              <w:rPr>
                <w:lang w:val="ru-RU"/>
              </w:rPr>
              <w:t>путиводите</w:t>
            </w:r>
            <w:r w:rsidR="008A4C78">
              <w:rPr>
                <w:lang w:val="ru-RU"/>
              </w:rPr>
              <w:t>ль, программа мероприятий и др)</w:t>
            </w:r>
          </w:p>
        </w:tc>
        <w:tc>
          <w:tcPr>
            <w:tcW w:w="1307" w:type="dxa"/>
          </w:tcPr>
          <w:p w:rsidR="008C2CAF" w:rsidRDefault="008C2CAF" w:rsidP="00FC1EFB">
            <w:pPr>
              <w:rPr>
                <w:lang w:val="ru-RU"/>
              </w:rPr>
            </w:pPr>
          </w:p>
        </w:tc>
      </w:tr>
      <w:tr w:rsidR="008C2CAF" w:rsidTr="008950B0">
        <w:trPr>
          <w:trHeight w:val="547"/>
        </w:trPr>
        <w:tc>
          <w:tcPr>
            <w:tcW w:w="7714" w:type="dxa"/>
          </w:tcPr>
          <w:p w:rsidR="008C2CAF" w:rsidRPr="0030042D" w:rsidRDefault="008C2CAF" w:rsidP="00FC1EFB">
            <w:pPr>
              <w:rPr>
                <w:lang w:val="ru-RU"/>
              </w:rPr>
            </w:pPr>
            <w:r w:rsidRPr="0030042D">
              <w:rPr>
                <w:lang w:val="ru-RU"/>
              </w:rPr>
              <w:t>Размещение логотипа в пригласитель</w:t>
            </w:r>
            <w:r w:rsidR="008950B0">
              <w:rPr>
                <w:lang w:val="ru-RU"/>
              </w:rPr>
              <w:t>ных билетах (тираж 50 000 экз.)</w:t>
            </w:r>
          </w:p>
        </w:tc>
        <w:tc>
          <w:tcPr>
            <w:tcW w:w="1307" w:type="dxa"/>
          </w:tcPr>
          <w:p w:rsidR="008C2CAF" w:rsidRDefault="008C2CAF" w:rsidP="00FC1EFB">
            <w:pPr>
              <w:rPr>
                <w:lang w:val="ru-RU"/>
              </w:rPr>
            </w:pPr>
          </w:p>
        </w:tc>
      </w:tr>
      <w:tr w:rsidR="00FC1EFB" w:rsidTr="008950B0">
        <w:trPr>
          <w:trHeight w:val="450"/>
        </w:trPr>
        <w:tc>
          <w:tcPr>
            <w:tcW w:w="7714" w:type="dxa"/>
          </w:tcPr>
          <w:p w:rsidR="00FC1EFB" w:rsidRPr="00DE533E" w:rsidRDefault="0030042D" w:rsidP="00FC1EFB">
            <w:pPr>
              <w:rPr>
                <w:b/>
                <w:sz w:val="24"/>
                <w:szCs w:val="24"/>
                <w:lang w:val="ru-RU"/>
              </w:rPr>
            </w:pPr>
            <w:r w:rsidRPr="00DE533E">
              <w:rPr>
                <w:b/>
                <w:sz w:val="24"/>
                <w:szCs w:val="24"/>
                <w:lang w:val="ru-RU"/>
              </w:rPr>
              <w:t>Реклама в период проведения выставки KIFF</w:t>
            </w:r>
          </w:p>
        </w:tc>
        <w:tc>
          <w:tcPr>
            <w:tcW w:w="1307" w:type="dxa"/>
          </w:tcPr>
          <w:p w:rsidR="00FC1EFB" w:rsidRDefault="00FC1EFB" w:rsidP="00FC1EFB">
            <w:pPr>
              <w:rPr>
                <w:lang w:val="ru-RU"/>
              </w:rPr>
            </w:pPr>
          </w:p>
        </w:tc>
      </w:tr>
      <w:tr w:rsidR="00FC1EFB" w:rsidTr="008950B0">
        <w:trPr>
          <w:trHeight w:val="643"/>
        </w:trPr>
        <w:tc>
          <w:tcPr>
            <w:tcW w:w="7714" w:type="dxa"/>
          </w:tcPr>
          <w:p w:rsidR="00FC1EFB" w:rsidRPr="009665A1" w:rsidRDefault="0030042D" w:rsidP="0030042D">
            <w:pPr>
              <w:rPr>
                <w:lang w:val="en-US"/>
              </w:rPr>
            </w:pPr>
            <w:r w:rsidRPr="0030042D">
              <w:rPr>
                <w:lang w:val="ru-RU"/>
              </w:rPr>
              <w:lastRenderedPageBreak/>
              <w:t>Возможность проведения презентации или мастер-класса  в лекториуме на выставке</w:t>
            </w:r>
            <w:r w:rsidR="008A4C78">
              <w:rPr>
                <w:lang w:val="ru-RU"/>
              </w:rPr>
              <w:t xml:space="preserve"> ( 1 час)</w:t>
            </w:r>
          </w:p>
        </w:tc>
        <w:tc>
          <w:tcPr>
            <w:tcW w:w="1307" w:type="dxa"/>
          </w:tcPr>
          <w:p w:rsidR="00FC1EFB" w:rsidRDefault="00FC1EFB" w:rsidP="00FC1EFB">
            <w:pPr>
              <w:rPr>
                <w:lang w:val="ru-RU"/>
              </w:rPr>
            </w:pPr>
          </w:p>
        </w:tc>
      </w:tr>
      <w:tr w:rsidR="008C2CAF" w:rsidTr="008950B0">
        <w:trPr>
          <w:trHeight w:val="771"/>
        </w:trPr>
        <w:tc>
          <w:tcPr>
            <w:tcW w:w="7714" w:type="dxa"/>
          </w:tcPr>
          <w:p w:rsidR="008C2CAF" w:rsidRPr="0030042D" w:rsidRDefault="008C2CAF" w:rsidP="0030042D">
            <w:pPr>
              <w:rPr>
                <w:lang w:val="ru-RU"/>
              </w:rPr>
            </w:pPr>
            <w:r w:rsidRPr="0030042D">
              <w:rPr>
                <w:lang w:val="ru-RU"/>
              </w:rPr>
              <w:t>Возможность размещения рекламных материал</w:t>
            </w:r>
            <w:r w:rsidR="008950B0">
              <w:rPr>
                <w:lang w:val="ru-RU"/>
              </w:rPr>
              <w:t xml:space="preserve">ов в зонах мероприятий выставки </w:t>
            </w:r>
            <w:r w:rsidRPr="0030042D">
              <w:rPr>
                <w:lang w:val="ru-RU"/>
              </w:rPr>
              <w:t>(лекторий, зоны регистрации посетителей)</w:t>
            </w:r>
          </w:p>
        </w:tc>
        <w:tc>
          <w:tcPr>
            <w:tcW w:w="1307" w:type="dxa"/>
          </w:tcPr>
          <w:p w:rsidR="008C2CAF" w:rsidRDefault="008C2CAF" w:rsidP="00FC1EFB">
            <w:pPr>
              <w:rPr>
                <w:lang w:val="ru-RU"/>
              </w:rPr>
            </w:pPr>
          </w:p>
        </w:tc>
      </w:tr>
      <w:tr w:rsidR="00FC1EFB" w:rsidTr="008950B0">
        <w:trPr>
          <w:trHeight w:val="328"/>
        </w:trPr>
        <w:tc>
          <w:tcPr>
            <w:tcW w:w="7714" w:type="dxa"/>
          </w:tcPr>
          <w:p w:rsidR="00FC1EFB" w:rsidRDefault="0030042D" w:rsidP="0030042D">
            <w:pPr>
              <w:rPr>
                <w:lang w:val="ru-RU"/>
              </w:rPr>
            </w:pPr>
            <w:r w:rsidRPr="0030042D">
              <w:rPr>
                <w:lang w:val="ru-RU"/>
              </w:rPr>
              <w:t xml:space="preserve">Размещение лого Партнера в конкурсной галерее </w:t>
            </w:r>
          </w:p>
        </w:tc>
        <w:tc>
          <w:tcPr>
            <w:tcW w:w="1307" w:type="dxa"/>
          </w:tcPr>
          <w:p w:rsidR="00FC1EFB" w:rsidRDefault="00FC1EFB" w:rsidP="00FC1EFB">
            <w:pPr>
              <w:rPr>
                <w:lang w:val="ru-RU"/>
              </w:rPr>
            </w:pPr>
          </w:p>
        </w:tc>
      </w:tr>
      <w:tr w:rsidR="008C2CAF" w:rsidTr="008950B0">
        <w:trPr>
          <w:trHeight w:val="572"/>
        </w:trPr>
        <w:tc>
          <w:tcPr>
            <w:tcW w:w="7714" w:type="dxa"/>
          </w:tcPr>
          <w:p w:rsidR="008C2CAF" w:rsidRPr="00DE533E" w:rsidRDefault="008C2CAF" w:rsidP="0030042D">
            <w:pPr>
              <w:rPr>
                <w:b/>
                <w:sz w:val="24"/>
                <w:szCs w:val="24"/>
                <w:lang w:val="ru-RU"/>
              </w:rPr>
            </w:pPr>
            <w:r w:rsidRPr="00DE533E">
              <w:rPr>
                <w:b/>
                <w:sz w:val="24"/>
                <w:szCs w:val="24"/>
                <w:lang w:val="ru-RU"/>
              </w:rPr>
              <w:t>На церемонии награждения</w:t>
            </w:r>
          </w:p>
        </w:tc>
        <w:tc>
          <w:tcPr>
            <w:tcW w:w="1307" w:type="dxa"/>
          </w:tcPr>
          <w:p w:rsidR="008C2CAF" w:rsidRDefault="008C2CAF" w:rsidP="00FC1EFB">
            <w:pPr>
              <w:rPr>
                <w:lang w:val="ru-RU"/>
              </w:rPr>
            </w:pPr>
          </w:p>
        </w:tc>
      </w:tr>
      <w:tr w:rsidR="00FC1EFB" w:rsidTr="008950B0">
        <w:trPr>
          <w:trHeight w:val="353"/>
        </w:trPr>
        <w:tc>
          <w:tcPr>
            <w:tcW w:w="7714" w:type="dxa"/>
          </w:tcPr>
          <w:p w:rsidR="00FC1EFB" w:rsidRDefault="00B61542" w:rsidP="00B61542">
            <w:pPr>
              <w:rPr>
                <w:lang w:val="ru-RU"/>
              </w:rPr>
            </w:pPr>
            <w:r w:rsidRPr="00B61542">
              <w:rPr>
                <w:lang w:val="ru-RU"/>
              </w:rPr>
              <w:t xml:space="preserve">Размещение логотипа Партнера на общем баннере </w:t>
            </w:r>
          </w:p>
        </w:tc>
        <w:tc>
          <w:tcPr>
            <w:tcW w:w="1307" w:type="dxa"/>
          </w:tcPr>
          <w:p w:rsidR="00FC1EFB" w:rsidRDefault="00FC1EFB" w:rsidP="00FC1EFB">
            <w:pPr>
              <w:rPr>
                <w:lang w:val="ru-RU"/>
              </w:rPr>
            </w:pPr>
          </w:p>
        </w:tc>
      </w:tr>
      <w:tr w:rsidR="008C2CAF" w:rsidTr="008950B0">
        <w:trPr>
          <w:trHeight w:val="620"/>
        </w:trPr>
        <w:tc>
          <w:tcPr>
            <w:tcW w:w="7714" w:type="dxa"/>
          </w:tcPr>
          <w:p w:rsidR="008C2CAF" w:rsidRPr="00B61542" w:rsidRDefault="008C2CAF" w:rsidP="00B61542">
            <w:pPr>
              <w:rPr>
                <w:lang w:val="ru-RU"/>
              </w:rPr>
            </w:pPr>
            <w:r w:rsidRPr="00B61542">
              <w:rPr>
                <w:lang w:val="ru-RU"/>
              </w:rPr>
              <w:t>Возможность размещения отдельного баннера Парнера на входной группе локации</w:t>
            </w:r>
          </w:p>
        </w:tc>
        <w:tc>
          <w:tcPr>
            <w:tcW w:w="1307" w:type="dxa"/>
          </w:tcPr>
          <w:p w:rsidR="008C2CAF" w:rsidRDefault="008C2CAF" w:rsidP="00FC1EFB">
            <w:pPr>
              <w:rPr>
                <w:lang w:val="ru-RU"/>
              </w:rPr>
            </w:pPr>
          </w:p>
        </w:tc>
      </w:tr>
      <w:tr w:rsidR="008C2CAF" w:rsidTr="008950B0">
        <w:trPr>
          <w:trHeight w:val="365"/>
        </w:trPr>
        <w:tc>
          <w:tcPr>
            <w:tcW w:w="7714" w:type="dxa"/>
          </w:tcPr>
          <w:p w:rsidR="008C2CAF" w:rsidRPr="00B61542" w:rsidRDefault="008C2CAF" w:rsidP="00B61542">
            <w:pPr>
              <w:rPr>
                <w:lang w:val="ru-RU"/>
              </w:rPr>
            </w:pPr>
            <w:r w:rsidRPr="00B61542">
              <w:rPr>
                <w:lang w:val="ru-RU"/>
              </w:rPr>
              <w:t>Выступление Партнера (вступительное слово, награждение победителя)</w:t>
            </w:r>
          </w:p>
        </w:tc>
        <w:tc>
          <w:tcPr>
            <w:tcW w:w="1307" w:type="dxa"/>
          </w:tcPr>
          <w:p w:rsidR="008C2CAF" w:rsidRDefault="008C2CAF" w:rsidP="00FC1EFB">
            <w:pPr>
              <w:rPr>
                <w:lang w:val="ru-RU"/>
              </w:rPr>
            </w:pPr>
          </w:p>
        </w:tc>
      </w:tr>
      <w:tr w:rsidR="008C2CAF" w:rsidTr="008950B0">
        <w:trPr>
          <w:trHeight w:val="811"/>
        </w:trPr>
        <w:tc>
          <w:tcPr>
            <w:tcW w:w="7714" w:type="dxa"/>
          </w:tcPr>
          <w:p w:rsidR="008C2CAF" w:rsidRPr="00B61542" w:rsidRDefault="008C2CAF" w:rsidP="00B61542">
            <w:pPr>
              <w:rPr>
                <w:lang w:val="ru-RU"/>
              </w:rPr>
            </w:pPr>
            <w:r w:rsidRPr="00B61542">
              <w:rPr>
                <w:lang w:val="ru-RU"/>
              </w:rPr>
              <w:t>Вид</w:t>
            </w:r>
            <w:r w:rsidR="008950B0">
              <w:rPr>
                <w:lang w:val="ru-RU"/>
              </w:rPr>
              <w:t>еоролик фабрики ( до 1 минуты) ,</w:t>
            </w:r>
            <w:r w:rsidRPr="00B61542">
              <w:rPr>
                <w:lang w:val="ru-RU"/>
              </w:rPr>
              <w:t>( дальнейшее размещение ролика на сайте выставки, ФБ )</w:t>
            </w:r>
          </w:p>
        </w:tc>
        <w:tc>
          <w:tcPr>
            <w:tcW w:w="1307" w:type="dxa"/>
          </w:tcPr>
          <w:p w:rsidR="008C2CAF" w:rsidRDefault="008C2CAF" w:rsidP="00FC1EFB">
            <w:pPr>
              <w:rPr>
                <w:lang w:val="ru-RU"/>
              </w:rPr>
            </w:pPr>
          </w:p>
        </w:tc>
      </w:tr>
      <w:tr w:rsidR="00FC1EFB" w:rsidTr="008950B0">
        <w:trPr>
          <w:trHeight w:val="280"/>
        </w:trPr>
        <w:tc>
          <w:tcPr>
            <w:tcW w:w="7714" w:type="dxa"/>
          </w:tcPr>
          <w:p w:rsidR="00B61542" w:rsidRPr="00DE533E" w:rsidRDefault="00B61542" w:rsidP="00B61542">
            <w:pPr>
              <w:rPr>
                <w:b/>
                <w:sz w:val="24"/>
                <w:szCs w:val="24"/>
                <w:lang w:val="ru-RU"/>
              </w:rPr>
            </w:pPr>
            <w:r w:rsidRPr="00DE533E">
              <w:rPr>
                <w:b/>
                <w:sz w:val="24"/>
                <w:szCs w:val="24"/>
                <w:lang w:val="ru-RU"/>
              </w:rPr>
              <w:t xml:space="preserve">Стоимость пакета (Euro)                                                                                                </w:t>
            </w:r>
          </w:p>
          <w:p w:rsidR="00FC1EFB" w:rsidRDefault="00B61542" w:rsidP="00DE533E">
            <w:pPr>
              <w:rPr>
                <w:lang w:val="ru-RU"/>
              </w:rPr>
            </w:pPr>
            <w:r w:rsidRPr="00B61542">
              <w:rPr>
                <w:lang w:val="ru-RU"/>
              </w:rPr>
              <w:t xml:space="preserve">+ Приз одному </w:t>
            </w:r>
            <w:r w:rsidR="00DE533E">
              <w:rPr>
                <w:lang w:val="ru-RU"/>
              </w:rPr>
              <w:t>(</w:t>
            </w:r>
            <w:r w:rsidRPr="00B61542">
              <w:rPr>
                <w:lang w:val="ru-RU"/>
              </w:rPr>
              <w:t>и</w:t>
            </w:r>
            <w:r w:rsidR="00A03A8B">
              <w:rPr>
                <w:lang w:val="ru-RU"/>
              </w:rPr>
              <w:t>ли двум дизайнерам победителям</w:t>
            </w:r>
            <w:r w:rsidR="00DE533E">
              <w:rPr>
                <w:lang w:val="ru-RU"/>
              </w:rPr>
              <w:t>)</w:t>
            </w:r>
            <w:r w:rsidR="00A03A8B">
              <w:rPr>
                <w:lang w:val="ru-RU"/>
              </w:rPr>
              <w:t xml:space="preserve"> (напр.поездка на зарубежную фабрику, выставку</w:t>
            </w:r>
            <w:r w:rsidR="00DE533E">
              <w:rPr>
                <w:lang w:val="ru-RU"/>
              </w:rPr>
              <w:t xml:space="preserve">, сертификаты на продукцию, и </w:t>
            </w:r>
            <w:bookmarkStart w:id="0" w:name="_GoBack"/>
            <w:bookmarkEnd w:id="0"/>
            <w:r w:rsidR="00DE533E">
              <w:rPr>
                <w:lang w:val="ru-RU"/>
              </w:rPr>
              <w:t xml:space="preserve">тд </w:t>
            </w:r>
            <w:r w:rsidRPr="00B61542">
              <w:rPr>
                <w:lang w:val="ru-RU"/>
              </w:rPr>
              <w:t>.</w:t>
            </w:r>
          </w:p>
        </w:tc>
        <w:tc>
          <w:tcPr>
            <w:tcW w:w="1307" w:type="dxa"/>
          </w:tcPr>
          <w:p w:rsidR="00FC1EFB" w:rsidRPr="00B61542" w:rsidRDefault="00A37CCF" w:rsidP="00FC1E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  <w:r w:rsidR="00B61542" w:rsidRPr="00B61542">
              <w:rPr>
                <w:b/>
                <w:lang w:val="ru-RU"/>
              </w:rPr>
              <w:t>00 евро</w:t>
            </w:r>
          </w:p>
        </w:tc>
      </w:tr>
      <w:tr w:rsidR="00FC1EFB" w:rsidTr="008950B0">
        <w:trPr>
          <w:trHeight w:val="212"/>
        </w:trPr>
        <w:tc>
          <w:tcPr>
            <w:tcW w:w="7714" w:type="dxa"/>
          </w:tcPr>
          <w:p w:rsidR="00FC1EFB" w:rsidRDefault="00FC1EFB" w:rsidP="00FC1EFB">
            <w:pPr>
              <w:rPr>
                <w:lang w:val="ru-RU"/>
              </w:rPr>
            </w:pPr>
          </w:p>
        </w:tc>
        <w:tc>
          <w:tcPr>
            <w:tcW w:w="1307" w:type="dxa"/>
          </w:tcPr>
          <w:p w:rsidR="00FC1EFB" w:rsidRDefault="00FC1EFB" w:rsidP="00FC1EFB">
            <w:pPr>
              <w:rPr>
                <w:lang w:val="ru-RU"/>
              </w:rPr>
            </w:pPr>
          </w:p>
        </w:tc>
      </w:tr>
      <w:tr w:rsidR="00FC1EFB" w:rsidTr="008950B0">
        <w:trPr>
          <w:trHeight w:val="280"/>
        </w:trPr>
        <w:tc>
          <w:tcPr>
            <w:tcW w:w="7714" w:type="dxa"/>
          </w:tcPr>
          <w:p w:rsidR="00FC1EFB" w:rsidRDefault="00FC1EFB" w:rsidP="00FC1EFB">
            <w:pPr>
              <w:rPr>
                <w:lang w:val="ru-RU"/>
              </w:rPr>
            </w:pPr>
          </w:p>
        </w:tc>
        <w:tc>
          <w:tcPr>
            <w:tcW w:w="1307" w:type="dxa"/>
          </w:tcPr>
          <w:p w:rsidR="00FC1EFB" w:rsidRDefault="00FC1EFB" w:rsidP="00FC1EFB">
            <w:pPr>
              <w:rPr>
                <w:lang w:val="ru-RU"/>
              </w:rPr>
            </w:pPr>
          </w:p>
        </w:tc>
      </w:tr>
      <w:tr w:rsidR="00FC1EFB" w:rsidTr="008950B0">
        <w:trPr>
          <w:trHeight w:val="212"/>
        </w:trPr>
        <w:tc>
          <w:tcPr>
            <w:tcW w:w="7714" w:type="dxa"/>
          </w:tcPr>
          <w:p w:rsidR="009665A1" w:rsidRDefault="009665A1" w:rsidP="009665A1">
            <w:pPr>
              <w:rPr>
                <w:lang w:val="ru-RU"/>
              </w:rPr>
            </w:pPr>
            <w:r w:rsidRPr="00F37838">
              <w:rPr>
                <w:highlight w:val="yellow"/>
                <w:lang w:val="en-US"/>
              </w:rPr>
              <w:t>~~~</w:t>
            </w:r>
            <w:r>
              <w:rPr>
                <w:lang w:val="ru-RU"/>
              </w:rPr>
              <w:t xml:space="preserve">База контактов для </w:t>
            </w:r>
            <w:r>
              <w:rPr>
                <w:lang w:val="en-US"/>
              </w:rPr>
              <w:t>e-mail</w:t>
            </w:r>
            <w:r>
              <w:rPr>
                <w:lang w:val="ru-RU"/>
              </w:rPr>
              <w:t xml:space="preserve"> рассыл</w:t>
            </w:r>
            <w:r>
              <w:t>ок</w:t>
            </w:r>
            <w:r>
              <w:rPr>
                <w:lang w:val="ru-RU"/>
              </w:rPr>
              <w:t xml:space="preserve"> в разрезе тематик:</w:t>
            </w:r>
          </w:p>
          <w:p w:rsidR="00B8222E" w:rsidRDefault="00B8222E" w:rsidP="009665A1">
            <w:pPr>
              <w:rPr>
                <w:lang w:val="en-US"/>
              </w:rPr>
            </w:pPr>
            <w:r w:rsidRPr="00B8222E">
              <w:rPr>
                <w:lang w:val="ru-RU"/>
              </w:rPr>
              <w:t>БД посетителей и участн</w:t>
            </w:r>
            <w:r>
              <w:rPr>
                <w:lang w:val="ru-RU"/>
              </w:rPr>
              <w:t xml:space="preserve">иков выставок </w:t>
            </w:r>
            <w:r>
              <w:rPr>
                <w:lang w:val="en-US"/>
              </w:rPr>
              <w:t>KIFF, DLT, MTKT</w:t>
            </w:r>
            <w:r w:rsidRPr="00B8222E">
              <w:rPr>
                <w:lang w:val="ru-RU"/>
              </w:rPr>
              <w:t xml:space="preserve">  50000 контактов</w:t>
            </w:r>
          </w:p>
          <w:p w:rsidR="00B8222E" w:rsidRPr="00B8222E" w:rsidRDefault="00B8222E" w:rsidP="009665A1">
            <w:pPr>
              <w:rPr>
                <w:lang w:val="en-US"/>
              </w:rPr>
            </w:pPr>
            <w:r w:rsidRPr="00B8222E">
              <w:rPr>
                <w:lang w:val="en-US"/>
              </w:rPr>
              <w:t>БД АРХИТЕКТОРОВ и ДИЗАЙНЕРОВ</w:t>
            </w:r>
            <w:r w:rsidRPr="00B8222E">
              <w:rPr>
                <w:lang w:val="en-US"/>
              </w:rPr>
              <w:tab/>
              <w:t xml:space="preserve">                            17000 контактов</w:t>
            </w:r>
          </w:p>
          <w:p w:rsidR="009665A1" w:rsidRPr="009665A1" w:rsidRDefault="009665A1" w:rsidP="009665A1">
            <w:pPr>
              <w:rPr>
                <w:lang w:val="ru-RU"/>
              </w:rPr>
            </w:pPr>
            <w:r w:rsidRPr="009665A1">
              <w:rPr>
                <w:lang w:val="ru-RU"/>
              </w:rPr>
              <w:t>БД посетителей и участников выставок HORECA</w:t>
            </w:r>
            <w:r w:rsidRPr="009665A1">
              <w:rPr>
                <w:lang w:val="ru-RU"/>
              </w:rPr>
              <w:tab/>
              <w:t>18000 контактов</w:t>
            </w:r>
          </w:p>
          <w:p w:rsidR="009665A1" w:rsidRPr="009665A1" w:rsidRDefault="009665A1" w:rsidP="009665A1">
            <w:pPr>
              <w:rPr>
                <w:lang w:val="ru-RU"/>
              </w:rPr>
            </w:pPr>
            <w:r w:rsidRPr="009665A1">
              <w:rPr>
                <w:lang w:val="ru-RU"/>
              </w:rPr>
              <w:t>БД посетителей и участников выставок FASHION</w:t>
            </w:r>
            <w:r w:rsidRPr="009665A1">
              <w:rPr>
                <w:lang w:val="ru-RU"/>
              </w:rPr>
              <w:tab/>
              <w:t>30000 контактов</w:t>
            </w:r>
          </w:p>
          <w:p w:rsidR="009665A1" w:rsidRPr="009665A1" w:rsidRDefault="009665A1" w:rsidP="009665A1">
            <w:pPr>
              <w:rPr>
                <w:lang w:val="ru-RU"/>
              </w:rPr>
            </w:pPr>
            <w:r w:rsidRPr="009665A1">
              <w:rPr>
                <w:lang w:val="ru-RU"/>
              </w:rPr>
              <w:t>БД посетителей и участников выставок АГРО</w:t>
            </w:r>
            <w:r w:rsidRPr="009665A1">
              <w:rPr>
                <w:lang w:val="ru-RU"/>
              </w:rPr>
              <w:tab/>
            </w:r>
            <w:r>
              <w:rPr>
                <w:lang w:val="ru-RU"/>
              </w:rPr>
              <w:t xml:space="preserve">              </w:t>
            </w:r>
            <w:r w:rsidRPr="009665A1">
              <w:rPr>
                <w:lang w:val="ru-RU"/>
              </w:rPr>
              <w:t>39000 контактов</w:t>
            </w:r>
          </w:p>
          <w:p w:rsidR="009665A1" w:rsidRPr="009665A1" w:rsidRDefault="009665A1" w:rsidP="009665A1">
            <w:pPr>
              <w:rPr>
                <w:lang w:val="ru-RU"/>
              </w:rPr>
            </w:pPr>
            <w:r w:rsidRPr="009665A1">
              <w:rPr>
                <w:lang w:val="ru-RU"/>
              </w:rPr>
              <w:t>БД посетителей и у</w:t>
            </w:r>
            <w:r w:rsidR="00B8222E">
              <w:rPr>
                <w:lang w:val="ru-RU"/>
              </w:rPr>
              <w:t xml:space="preserve">частников выставок </w:t>
            </w:r>
            <w:r w:rsidR="00B8222E">
              <w:rPr>
                <w:lang w:val="en-US"/>
              </w:rPr>
              <w:t>InterBuildExpo</w:t>
            </w:r>
            <w:r w:rsidRPr="009665A1">
              <w:rPr>
                <w:lang w:val="ru-RU"/>
              </w:rPr>
              <w:tab/>
              <w:t>50000 контактов</w:t>
            </w:r>
          </w:p>
          <w:p w:rsidR="009665A1" w:rsidRPr="009665A1" w:rsidRDefault="009665A1" w:rsidP="009665A1">
            <w:pPr>
              <w:rPr>
                <w:lang w:val="ru-RU"/>
              </w:rPr>
            </w:pPr>
            <w:r w:rsidRPr="009665A1">
              <w:rPr>
                <w:lang w:val="ru-RU"/>
              </w:rPr>
              <w:t>БД посетителей и участников выставок ЯХТЫ и КАТЕРА</w:t>
            </w:r>
            <w:r w:rsidRPr="009665A1">
              <w:rPr>
                <w:lang w:val="ru-RU"/>
              </w:rPr>
              <w:tab/>
              <w:t>300 контактов</w:t>
            </w:r>
          </w:p>
          <w:p w:rsidR="00FC1EFB" w:rsidRDefault="009665A1" w:rsidP="009665A1">
            <w:pPr>
              <w:rPr>
                <w:lang w:val="ru-RU"/>
              </w:rPr>
            </w:pPr>
            <w:r w:rsidRPr="009665A1">
              <w:rPr>
                <w:lang w:val="ru-RU"/>
              </w:rPr>
              <w:t xml:space="preserve">БД посетителей </w:t>
            </w:r>
            <w:r w:rsidR="00B8222E">
              <w:rPr>
                <w:lang w:val="ru-RU"/>
              </w:rPr>
              <w:t>и участников выставок ЮВЕЛИРЭкспо</w:t>
            </w:r>
            <w:r>
              <w:rPr>
                <w:lang w:val="ru-RU"/>
              </w:rPr>
              <w:t xml:space="preserve">             </w:t>
            </w:r>
            <w:r w:rsidRPr="009665A1">
              <w:rPr>
                <w:lang w:val="ru-RU"/>
              </w:rPr>
              <w:t>90000 контактов</w:t>
            </w:r>
          </w:p>
        </w:tc>
        <w:tc>
          <w:tcPr>
            <w:tcW w:w="1307" w:type="dxa"/>
          </w:tcPr>
          <w:p w:rsidR="00FC1EFB" w:rsidRDefault="00FC1EFB" w:rsidP="00FC1EFB">
            <w:pPr>
              <w:rPr>
                <w:lang w:val="ru-RU"/>
              </w:rPr>
            </w:pPr>
          </w:p>
        </w:tc>
      </w:tr>
      <w:tr w:rsidR="00FC1EFB" w:rsidTr="008950B0">
        <w:trPr>
          <w:trHeight w:val="231"/>
        </w:trPr>
        <w:tc>
          <w:tcPr>
            <w:tcW w:w="7714" w:type="dxa"/>
          </w:tcPr>
          <w:p w:rsidR="00FC1EFB" w:rsidRDefault="00FC1EFB" w:rsidP="00FC1EFB">
            <w:pPr>
              <w:rPr>
                <w:lang w:val="ru-RU"/>
              </w:rPr>
            </w:pPr>
          </w:p>
        </w:tc>
        <w:tc>
          <w:tcPr>
            <w:tcW w:w="1307" w:type="dxa"/>
          </w:tcPr>
          <w:p w:rsidR="00FC1EFB" w:rsidRDefault="00FC1EFB" w:rsidP="00FC1EFB">
            <w:pPr>
              <w:rPr>
                <w:lang w:val="ru-RU"/>
              </w:rPr>
            </w:pPr>
          </w:p>
        </w:tc>
      </w:tr>
    </w:tbl>
    <w:p w:rsidR="002720F8" w:rsidRDefault="002720F8" w:rsidP="002720F8"/>
    <w:p w:rsidR="002720F8" w:rsidRDefault="002720F8" w:rsidP="002720F8"/>
    <w:p w:rsidR="002720F8" w:rsidRDefault="002720F8" w:rsidP="002720F8"/>
    <w:p w:rsidR="002720F8" w:rsidRDefault="002720F8" w:rsidP="002720F8"/>
    <w:p w:rsidR="002720F8" w:rsidRDefault="002720F8" w:rsidP="002720F8"/>
    <w:p w:rsidR="002720F8" w:rsidRDefault="002720F8" w:rsidP="002720F8">
      <w:r>
        <w:t xml:space="preserve">  </w:t>
      </w:r>
    </w:p>
    <w:p w:rsidR="002720F8" w:rsidRDefault="002720F8" w:rsidP="002720F8"/>
    <w:p w:rsidR="002720F8" w:rsidRDefault="002720F8" w:rsidP="002720F8"/>
    <w:p w:rsidR="002720F8" w:rsidRDefault="002720F8" w:rsidP="002720F8"/>
    <w:p w:rsidR="002720F8" w:rsidRDefault="002720F8" w:rsidP="002720F8"/>
    <w:p w:rsidR="002720F8" w:rsidRDefault="002720F8" w:rsidP="002720F8"/>
    <w:p w:rsidR="002720F8" w:rsidRDefault="002720F8" w:rsidP="002720F8">
      <w:r>
        <w:t xml:space="preserve"> </w:t>
      </w:r>
    </w:p>
    <w:p w:rsidR="002720F8" w:rsidRDefault="002720F8" w:rsidP="002720F8"/>
    <w:p w:rsidR="002720F8" w:rsidRDefault="002720F8" w:rsidP="002720F8"/>
    <w:p w:rsidR="002720F8" w:rsidRDefault="002720F8" w:rsidP="002720F8"/>
    <w:p w:rsidR="002720F8" w:rsidRDefault="002720F8" w:rsidP="002720F8"/>
    <w:p w:rsidR="002720F8" w:rsidRDefault="002720F8" w:rsidP="002720F8"/>
    <w:p w:rsidR="009C09A1" w:rsidRDefault="009C09A1"/>
    <w:sectPr w:rsidR="009C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02"/>
    <w:rsid w:val="0000040D"/>
    <w:rsid w:val="00000655"/>
    <w:rsid w:val="00000811"/>
    <w:rsid w:val="00000C5C"/>
    <w:rsid w:val="00001348"/>
    <w:rsid w:val="00001658"/>
    <w:rsid w:val="00001E81"/>
    <w:rsid w:val="00002B1E"/>
    <w:rsid w:val="00002D34"/>
    <w:rsid w:val="00002F22"/>
    <w:rsid w:val="0000333C"/>
    <w:rsid w:val="00003370"/>
    <w:rsid w:val="00004B1D"/>
    <w:rsid w:val="00006400"/>
    <w:rsid w:val="000076F9"/>
    <w:rsid w:val="00010CA6"/>
    <w:rsid w:val="00010FF6"/>
    <w:rsid w:val="000126AC"/>
    <w:rsid w:val="000127E7"/>
    <w:rsid w:val="00012E9C"/>
    <w:rsid w:val="00013472"/>
    <w:rsid w:val="00013AA1"/>
    <w:rsid w:val="0001470D"/>
    <w:rsid w:val="000160D0"/>
    <w:rsid w:val="000165D7"/>
    <w:rsid w:val="00016F1A"/>
    <w:rsid w:val="00017EEA"/>
    <w:rsid w:val="0002059C"/>
    <w:rsid w:val="00020A19"/>
    <w:rsid w:val="00020AB2"/>
    <w:rsid w:val="0002378E"/>
    <w:rsid w:val="000238A7"/>
    <w:rsid w:val="00024123"/>
    <w:rsid w:val="00024575"/>
    <w:rsid w:val="00024D42"/>
    <w:rsid w:val="00024D81"/>
    <w:rsid w:val="000258E6"/>
    <w:rsid w:val="000263DC"/>
    <w:rsid w:val="0002647D"/>
    <w:rsid w:val="00026524"/>
    <w:rsid w:val="00026572"/>
    <w:rsid w:val="000267D3"/>
    <w:rsid w:val="000274F8"/>
    <w:rsid w:val="0002775F"/>
    <w:rsid w:val="000277F5"/>
    <w:rsid w:val="000304BC"/>
    <w:rsid w:val="0003138F"/>
    <w:rsid w:val="00031BDB"/>
    <w:rsid w:val="000334CE"/>
    <w:rsid w:val="00033C9C"/>
    <w:rsid w:val="00034013"/>
    <w:rsid w:val="00034301"/>
    <w:rsid w:val="00034748"/>
    <w:rsid w:val="000348AA"/>
    <w:rsid w:val="000348B6"/>
    <w:rsid w:val="00034A8E"/>
    <w:rsid w:val="00034D19"/>
    <w:rsid w:val="0003503E"/>
    <w:rsid w:val="00036F72"/>
    <w:rsid w:val="0003745B"/>
    <w:rsid w:val="00037649"/>
    <w:rsid w:val="00037BE0"/>
    <w:rsid w:val="000403D5"/>
    <w:rsid w:val="00040988"/>
    <w:rsid w:val="00041348"/>
    <w:rsid w:val="000417BF"/>
    <w:rsid w:val="00041994"/>
    <w:rsid w:val="0004242C"/>
    <w:rsid w:val="00042BB3"/>
    <w:rsid w:val="00042FDD"/>
    <w:rsid w:val="00043336"/>
    <w:rsid w:val="00043348"/>
    <w:rsid w:val="00044E1D"/>
    <w:rsid w:val="00045062"/>
    <w:rsid w:val="00045369"/>
    <w:rsid w:val="00045B83"/>
    <w:rsid w:val="00045CAD"/>
    <w:rsid w:val="00045F86"/>
    <w:rsid w:val="00045FDD"/>
    <w:rsid w:val="00046301"/>
    <w:rsid w:val="000467C9"/>
    <w:rsid w:val="00050266"/>
    <w:rsid w:val="0005076D"/>
    <w:rsid w:val="00050E41"/>
    <w:rsid w:val="00050EE7"/>
    <w:rsid w:val="000511B8"/>
    <w:rsid w:val="000518C6"/>
    <w:rsid w:val="00052950"/>
    <w:rsid w:val="00052A50"/>
    <w:rsid w:val="00053ABA"/>
    <w:rsid w:val="000546CD"/>
    <w:rsid w:val="00054831"/>
    <w:rsid w:val="000577FC"/>
    <w:rsid w:val="00057D8F"/>
    <w:rsid w:val="000600DF"/>
    <w:rsid w:val="00060EFD"/>
    <w:rsid w:val="00060F6C"/>
    <w:rsid w:val="000610D5"/>
    <w:rsid w:val="00061495"/>
    <w:rsid w:val="0006150D"/>
    <w:rsid w:val="000617CA"/>
    <w:rsid w:val="00062E79"/>
    <w:rsid w:val="0006401E"/>
    <w:rsid w:val="00064399"/>
    <w:rsid w:val="000658EC"/>
    <w:rsid w:val="00065DF7"/>
    <w:rsid w:val="00066001"/>
    <w:rsid w:val="00066BFD"/>
    <w:rsid w:val="00066C14"/>
    <w:rsid w:val="00066F96"/>
    <w:rsid w:val="00067714"/>
    <w:rsid w:val="00067C4D"/>
    <w:rsid w:val="00067EDD"/>
    <w:rsid w:val="00070537"/>
    <w:rsid w:val="0007109F"/>
    <w:rsid w:val="00071E84"/>
    <w:rsid w:val="000722D7"/>
    <w:rsid w:val="00072837"/>
    <w:rsid w:val="0007361B"/>
    <w:rsid w:val="00073A6B"/>
    <w:rsid w:val="000741F1"/>
    <w:rsid w:val="000756E2"/>
    <w:rsid w:val="00077A83"/>
    <w:rsid w:val="0008073F"/>
    <w:rsid w:val="00081EEC"/>
    <w:rsid w:val="00082245"/>
    <w:rsid w:val="000822EA"/>
    <w:rsid w:val="00082CE6"/>
    <w:rsid w:val="000833F5"/>
    <w:rsid w:val="00083B81"/>
    <w:rsid w:val="000848F2"/>
    <w:rsid w:val="00084DB7"/>
    <w:rsid w:val="00084EA2"/>
    <w:rsid w:val="00085307"/>
    <w:rsid w:val="00085888"/>
    <w:rsid w:val="00085E0A"/>
    <w:rsid w:val="00086D69"/>
    <w:rsid w:val="00086DC2"/>
    <w:rsid w:val="000879B0"/>
    <w:rsid w:val="00087B13"/>
    <w:rsid w:val="00087EF3"/>
    <w:rsid w:val="0009035C"/>
    <w:rsid w:val="00091576"/>
    <w:rsid w:val="00091840"/>
    <w:rsid w:val="00092842"/>
    <w:rsid w:val="00092F20"/>
    <w:rsid w:val="00092F3A"/>
    <w:rsid w:val="00093FE1"/>
    <w:rsid w:val="000949EC"/>
    <w:rsid w:val="00095A69"/>
    <w:rsid w:val="000A02DD"/>
    <w:rsid w:val="000A08BA"/>
    <w:rsid w:val="000A0C95"/>
    <w:rsid w:val="000A0F11"/>
    <w:rsid w:val="000A18FA"/>
    <w:rsid w:val="000A19BF"/>
    <w:rsid w:val="000A19C0"/>
    <w:rsid w:val="000A1D84"/>
    <w:rsid w:val="000A28F2"/>
    <w:rsid w:val="000A46DA"/>
    <w:rsid w:val="000A496F"/>
    <w:rsid w:val="000A605F"/>
    <w:rsid w:val="000A60EC"/>
    <w:rsid w:val="000A6BD5"/>
    <w:rsid w:val="000A7280"/>
    <w:rsid w:val="000A7B20"/>
    <w:rsid w:val="000A7C8E"/>
    <w:rsid w:val="000B078A"/>
    <w:rsid w:val="000B143B"/>
    <w:rsid w:val="000B3018"/>
    <w:rsid w:val="000B4815"/>
    <w:rsid w:val="000B58B5"/>
    <w:rsid w:val="000B5B14"/>
    <w:rsid w:val="000B65E5"/>
    <w:rsid w:val="000B73AE"/>
    <w:rsid w:val="000C10D2"/>
    <w:rsid w:val="000C1C90"/>
    <w:rsid w:val="000C2484"/>
    <w:rsid w:val="000C2F56"/>
    <w:rsid w:val="000C2FFB"/>
    <w:rsid w:val="000C309A"/>
    <w:rsid w:val="000C3357"/>
    <w:rsid w:val="000C3A8D"/>
    <w:rsid w:val="000C3EA5"/>
    <w:rsid w:val="000C44B0"/>
    <w:rsid w:val="000C4DF5"/>
    <w:rsid w:val="000C56E7"/>
    <w:rsid w:val="000C6AEE"/>
    <w:rsid w:val="000C6C6A"/>
    <w:rsid w:val="000C70B5"/>
    <w:rsid w:val="000C7ADB"/>
    <w:rsid w:val="000D014C"/>
    <w:rsid w:val="000D03CC"/>
    <w:rsid w:val="000D04FA"/>
    <w:rsid w:val="000D0C19"/>
    <w:rsid w:val="000D1197"/>
    <w:rsid w:val="000D1886"/>
    <w:rsid w:val="000D20B9"/>
    <w:rsid w:val="000D2D22"/>
    <w:rsid w:val="000D45E2"/>
    <w:rsid w:val="000D5A34"/>
    <w:rsid w:val="000D5A3D"/>
    <w:rsid w:val="000D6E23"/>
    <w:rsid w:val="000D7D1C"/>
    <w:rsid w:val="000E1D6F"/>
    <w:rsid w:val="000E257C"/>
    <w:rsid w:val="000E2CF9"/>
    <w:rsid w:val="000E35CF"/>
    <w:rsid w:val="000E3DEA"/>
    <w:rsid w:val="000E489B"/>
    <w:rsid w:val="000E4C37"/>
    <w:rsid w:val="000E4E60"/>
    <w:rsid w:val="000E550C"/>
    <w:rsid w:val="000E580F"/>
    <w:rsid w:val="000E64B7"/>
    <w:rsid w:val="000F0FF4"/>
    <w:rsid w:val="000F1134"/>
    <w:rsid w:val="000F1708"/>
    <w:rsid w:val="000F2286"/>
    <w:rsid w:val="000F2959"/>
    <w:rsid w:val="000F2B72"/>
    <w:rsid w:val="000F32D0"/>
    <w:rsid w:val="000F3474"/>
    <w:rsid w:val="000F3B7A"/>
    <w:rsid w:val="000F4823"/>
    <w:rsid w:val="000F4957"/>
    <w:rsid w:val="000F4DED"/>
    <w:rsid w:val="000F58AB"/>
    <w:rsid w:val="000F6128"/>
    <w:rsid w:val="000F69BC"/>
    <w:rsid w:val="000F7083"/>
    <w:rsid w:val="001002AA"/>
    <w:rsid w:val="001004EC"/>
    <w:rsid w:val="00101262"/>
    <w:rsid w:val="001012A9"/>
    <w:rsid w:val="001029C6"/>
    <w:rsid w:val="001045E6"/>
    <w:rsid w:val="001054B3"/>
    <w:rsid w:val="001063B2"/>
    <w:rsid w:val="001075EE"/>
    <w:rsid w:val="00107A33"/>
    <w:rsid w:val="00107A5D"/>
    <w:rsid w:val="00110283"/>
    <w:rsid w:val="0011258C"/>
    <w:rsid w:val="00112CA2"/>
    <w:rsid w:val="001135DE"/>
    <w:rsid w:val="001135F2"/>
    <w:rsid w:val="0011390F"/>
    <w:rsid w:val="00113F97"/>
    <w:rsid w:val="001144D8"/>
    <w:rsid w:val="001147D3"/>
    <w:rsid w:val="00114927"/>
    <w:rsid w:val="00115C0E"/>
    <w:rsid w:val="00115F87"/>
    <w:rsid w:val="00116A03"/>
    <w:rsid w:val="00117F85"/>
    <w:rsid w:val="001201DB"/>
    <w:rsid w:val="00120732"/>
    <w:rsid w:val="00120D5D"/>
    <w:rsid w:val="0012106E"/>
    <w:rsid w:val="001216D3"/>
    <w:rsid w:val="00121A92"/>
    <w:rsid w:val="00121EAE"/>
    <w:rsid w:val="00122740"/>
    <w:rsid w:val="00122930"/>
    <w:rsid w:val="001231BA"/>
    <w:rsid w:val="00123988"/>
    <w:rsid w:val="001250B5"/>
    <w:rsid w:val="00125ECC"/>
    <w:rsid w:val="00126257"/>
    <w:rsid w:val="00126EC8"/>
    <w:rsid w:val="00127D64"/>
    <w:rsid w:val="00130618"/>
    <w:rsid w:val="00132BCE"/>
    <w:rsid w:val="00132E6D"/>
    <w:rsid w:val="001341A3"/>
    <w:rsid w:val="001344DA"/>
    <w:rsid w:val="001348A4"/>
    <w:rsid w:val="00134A9E"/>
    <w:rsid w:val="00135235"/>
    <w:rsid w:val="0013619E"/>
    <w:rsid w:val="00136328"/>
    <w:rsid w:val="001365C2"/>
    <w:rsid w:val="00136E58"/>
    <w:rsid w:val="0013708D"/>
    <w:rsid w:val="00137AEA"/>
    <w:rsid w:val="00137D57"/>
    <w:rsid w:val="00137F77"/>
    <w:rsid w:val="00140832"/>
    <w:rsid w:val="00141B1F"/>
    <w:rsid w:val="0014337E"/>
    <w:rsid w:val="001435D0"/>
    <w:rsid w:val="001436AC"/>
    <w:rsid w:val="00143EA9"/>
    <w:rsid w:val="001453F7"/>
    <w:rsid w:val="00145A9C"/>
    <w:rsid w:val="00145D1C"/>
    <w:rsid w:val="00147AB0"/>
    <w:rsid w:val="00147AFE"/>
    <w:rsid w:val="0015375D"/>
    <w:rsid w:val="00153C11"/>
    <w:rsid w:val="00154BD7"/>
    <w:rsid w:val="00154BEB"/>
    <w:rsid w:val="00154E67"/>
    <w:rsid w:val="0015530E"/>
    <w:rsid w:val="00155B46"/>
    <w:rsid w:val="001564C5"/>
    <w:rsid w:val="00156EDA"/>
    <w:rsid w:val="0015700D"/>
    <w:rsid w:val="00157924"/>
    <w:rsid w:val="0016043C"/>
    <w:rsid w:val="00160B34"/>
    <w:rsid w:val="0016135E"/>
    <w:rsid w:val="001615FA"/>
    <w:rsid w:val="00161A2A"/>
    <w:rsid w:val="00162CE1"/>
    <w:rsid w:val="00163675"/>
    <w:rsid w:val="00163873"/>
    <w:rsid w:val="0016393E"/>
    <w:rsid w:val="00163E83"/>
    <w:rsid w:val="001641E4"/>
    <w:rsid w:val="0016556A"/>
    <w:rsid w:val="00165B93"/>
    <w:rsid w:val="00166202"/>
    <w:rsid w:val="001675FB"/>
    <w:rsid w:val="00170EC4"/>
    <w:rsid w:val="00174080"/>
    <w:rsid w:val="00175250"/>
    <w:rsid w:val="00175322"/>
    <w:rsid w:val="0017542F"/>
    <w:rsid w:val="00175748"/>
    <w:rsid w:val="00175C6E"/>
    <w:rsid w:val="00175F9D"/>
    <w:rsid w:val="001762BF"/>
    <w:rsid w:val="00180B2B"/>
    <w:rsid w:val="00181FD3"/>
    <w:rsid w:val="00182664"/>
    <w:rsid w:val="00182B15"/>
    <w:rsid w:val="00182B40"/>
    <w:rsid w:val="001834B0"/>
    <w:rsid w:val="00183509"/>
    <w:rsid w:val="00184A6C"/>
    <w:rsid w:val="00184F38"/>
    <w:rsid w:val="00184F52"/>
    <w:rsid w:val="0018500B"/>
    <w:rsid w:val="00185675"/>
    <w:rsid w:val="00185F10"/>
    <w:rsid w:val="00187150"/>
    <w:rsid w:val="0018785F"/>
    <w:rsid w:val="001909D2"/>
    <w:rsid w:val="00191189"/>
    <w:rsid w:val="0019165B"/>
    <w:rsid w:val="00193302"/>
    <w:rsid w:val="001939BB"/>
    <w:rsid w:val="001949D0"/>
    <w:rsid w:val="001953C5"/>
    <w:rsid w:val="00195971"/>
    <w:rsid w:val="001963C4"/>
    <w:rsid w:val="0019663B"/>
    <w:rsid w:val="00196A94"/>
    <w:rsid w:val="00197C02"/>
    <w:rsid w:val="001A057D"/>
    <w:rsid w:val="001A08B8"/>
    <w:rsid w:val="001A0954"/>
    <w:rsid w:val="001A0B81"/>
    <w:rsid w:val="001A4030"/>
    <w:rsid w:val="001A4132"/>
    <w:rsid w:val="001A486B"/>
    <w:rsid w:val="001A4AC7"/>
    <w:rsid w:val="001A4B12"/>
    <w:rsid w:val="001A4C85"/>
    <w:rsid w:val="001A5F68"/>
    <w:rsid w:val="001A61A4"/>
    <w:rsid w:val="001A743B"/>
    <w:rsid w:val="001A7659"/>
    <w:rsid w:val="001A7EF4"/>
    <w:rsid w:val="001B0197"/>
    <w:rsid w:val="001B103C"/>
    <w:rsid w:val="001B251C"/>
    <w:rsid w:val="001B3CCB"/>
    <w:rsid w:val="001B4A36"/>
    <w:rsid w:val="001B4B5B"/>
    <w:rsid w:val="001B5632"/>
    <w:rsid w:val="001B5CC0"/>
    <w:rsid w:val="001B6370"/>
    <w:rsid w:val="001B6A14"/>
    <w:rsid w:val="001B6AC5"/>
    <w:rsid w:val="001B6D5C"/>
    <w:rsid w:val="001B7823"/>
    <w:rsid w:val="001B7B79"/>
    <w:rsid w:val="001C00D8"/>
    <w:rsid w:val="001C05A9"/>
    <w:rsid w:val="001C10A7"/>
    <w:rsid w:val="001C1366"/>
    <w:rsid w:val="001C1AB1"/>
    <w:rsid w:val="001C1C98"/>
    <w:rsid w:val="001C2255"/>
    <w:rsid w:val="001C22AD"/>
    <w:rsid w:val="001C27D4"/>
    <w:rsid w:val="001C3B24"/>
    <w:rsid w:val="001C3D64"/>
    <w:rsid w:val="001C4C84"/>
    <w:rsid w:val="001C4CC4"/>
    <w:rsid w:val="001C5398"/>
    <w:rsid w:val="001C57FA"/>
    <w:rsid w:val="001C5B8C"/>
    <w:rsid w:val="001C5EE7"/>
    <w:rsid w:val="001C5F42"/>
    <w:rsid w:val="001C64CD"/>
    <w:rsid w:val="001C68E7"/>
    <w:rsid w:val="001C6A64"/>
    <w:rsid w:val="001C6D84"/>
    <w:rsid w:val="001C7797"/>
    <w:rsid w:val="001C7ED4"/>
    <w:rsid w:val="001D11E3"/>
    <w:rsid w:val="001D1611"/>
    <w:rsid w:val="001D315C"/>
    <w:rsid w:val="001D3CC5"/>
    <w:rsid w:val="001D5317"/>
    <w:rsid w:val="001D5442"/>
    <w:rsid w:val="001D6A5B"/>
    <w:rsid w:val="001D6B5B"/>
    <w:rsid w:val="001D6EED"/>
    <w:rsid w:val="001D71B5"/>
    <w:rsid w:val="001E005A"/>
    <w:rsid w:val="001E008C"/>
    <w:rsid w:val="001E1885"/>
    <w:rsid w:val="001E19AD"/>
    <w:rsid w:val="001E2CF0"/>
    <w:rsid w:val="001E2E48"/>
    <w:rsid w:val="001E2EB6"/>
    <w:rsid w:val="001E32DB"/>
    <w:rsid w:val="001E3B80"/>
    <w:rsid w:val="001E3EDE"/>
    <w:rsid w:val="001E45F9"/>
    <w:rsid w:val="001E534C"/>
    <w:rsid w:val="001E6406"/>
    <w:rsid w:val="001E71B0"/>
    <w:rsid w:val="001E72E3"/>
    <w:rsid w:val="001E7B69"/>
    <w:rsid w:val="001E7C90"/>
    <w:rsid w:val="001F0DAE"/>
    <w:rsid w:val="001F18ED"/>
    <w:rsid w:val="001F1945"/>
    <w:rsid w:val="001F23AE"/>
    <w:rsid w:val="001F23C7"/>
    <w:rsid w:val="001F281E"/>
    <w:rsid w:val="001F3316"/>
    <w:rsid w:val="001F5513"/>
    <w:rsid w:val="001F5C0C"/>
    <w:rsid w:val="001F5DF7"/>
    <w:rsid w:val="001F5EB1"/>
    <w:rsid w:val="001F5F7A"/>
    <w:rsid w:val="001F628A"/>
    <w:rsid w:val="001F75A4"/>
    <w:rsid w:val="001F789A"/>
    <w:rsid w:val="00200AA4"/>
    <w:rsid w:val="002012FD"/>
    <w:rsid w:val="002016FB"/>
    <w:rsid w:val="0020236F"/>
    <w:rsid w:val="002025B9"/>
    <w:rsid w:val="00203C97"/>
    <w:rsid w:val="00204553"/>
    <w:rsid w:val="00204697"/>
    <w:rsid w:val="002049F8"/>
    <w:rsid w:val="00204E43"/>
    <w:rsid w:val="00204EFE"/>
    <w:rsid w:val="002050D5"/>
    <w:rsid w:val="0020586A"/>
    <w:rsid w:val="002064E5"/>
    <w:rsid w:val="00207172"/>
    <w:rsid w:val="00211324"/>
    <w:rsid w:val="002114C9"/>
    <w:rsid w:val="002119AF"/>
    <w:rsid w:val="00213EA2"/>
    <w:rsid w:val="00215382"/>
    <w:rsid w:val="00215A09"/>
    <w:rsid w:val="00215F1D"/>
    <w:rsid w:val="00217028"/>
    <w:rsid w:val="002171F0"/>
    <w:rsid w:val="0021730E"/>
    <w:rsid w:val="00217722"/>
    <w:rsid w:val="002179A4"/>
    <w:rsid w:val="00220293"/>
    <w:rsid w:val="00220AE7"/>
    <w:rsid w:val="002211AF"/>
    <w:rsid w:val="0022199E"/>
    <w:rsid w:val="00222AB4"/>
    <w:rsid w:val="00222EEB"/>
    <w:rsid w:val="00224BF8"/>
    <w:rsid w:val="0022560A"/>
    <w:rsid w:val="00226A10"/>
    <w:rsid w:val="002278A6"/>
    <w:rsid w:val="00227C6A"/>
    <w:rsid w:val="00230590"/>
    <w:rsid w:val="00230739"/>
    <w:rsid w:val="00231823"/>
    <w:rsid w:val="00231967"/>
    <w:rsid w:val="002330BC"/>
    <w:rsid w:val="0023331C"/>
    <w:rsid w:val="002357A7"/>
    <w:rsid w:val="00235AA6"/>
    <w:rsid w:val="00235CAC"/>
    <w:rsid w:val="00236423"/>
    <w:rsid w:val="00237A99"/>
    <w:rsid w:val="00240529"/>
    <w:rsid w:val="00241BAA"/>
    <w:rsid w:val="00241EE4"/>
    <w:rsid w:val="00242188"/>
    <w:rsid w:val="0024227E"/>
    <w:rsid w:val="00242A64"/>
    <w:rsid w:val="002431A7"/>
    <w:rsid w:val="00243537"/>
    <w:rsid w:val="0024384F"/>
    <w:rsid w:val="002439D2"/>
    <w:rsid w:val="00243E55"/>
    <w:rsid w:val="00244362"/>
    <w:rsid w:val="002443B2"/>
    <w:rsid w:val="00244668"/>
    <w:rsid w:val="00244ACF"/>
    <w:rsid w:val="00246CA7"/>
    <w:rsid w:val="002472FE"/>
    <w:rsid w:val="00247486"/>
    <w:rsid w:val="002474FD"/>
    <w:rsid w:val="0024760E"/>
    <w:rsid w:val="00247613"/>
    <w:rsid w:val="00247AB6"/>
    <w:rsid w:val="00250039"/>
    <w:rsid w:val="00250A6D"/>
    <w:rsid w:val="00250F9D"/>
    <w:rsid w:val="00251636"/>
    <w:rsid w:val="002516AB"/>
    <w:rsid w:val="002520BC"/>
    <w:rsid w:val="002524B7"/>
    <w:rsid w:val="00252B8E"/>
    <w:rsid w:val="00253B89"/>
    <w:rsid w:val="00253E33"/>
    <w:rsid w:val="00254390"/>
    <w:rsid w:val="00255183"/>
    <w:rsid w:val="00255B11"/>
    <w:rsid w:val="00255ECE"/>
    <w:rsid w:val="00256170"/>
    <w:rsid w:val="00256290"/>
    <w:rsid w:val="0025675C"/>
    <w:rsid w:val="00256C5F"/>
    <w:rsid w:val="00257236"/>
    <w:rsid w:val="0025769B"/>
    <w:rsid w:val="00261904"/>
    <w:rsid w:val="00261EE7"/>
    <w:rsid w:val="00262F5C"/>
    <w:rsid w:val="00263547"/>
    <w:rsid w:val="002639C1"/>
    <w:rsid w:val="0026439E"/>
    <w:rsid w:val="00264C7B"/>
    <w:rsid w:val="00265D06"/>
    <w:rsid w:val="00266109"/>
    <w:rsid w:val="00267509"/>
    <w:rsid w:val="002679ED"/>
    <w:rsid w:val="00267E6B"/>
    <w:rsid w:val="00270B37"/>
    <w:rsid w:val="00270F61"/>
    <w:rsid w:val="00271529"/>
    <w:rsid w:val="00271B7A"/>
    <w:rsid w:val="00271B9A"/>
    <w:rsid w:val="00271F5F"/>
    <w:rsid w:val="002720F8"/>
    <w:rsid w:val="00273448"/>
    <w:rsid w:val="00273782"/>
    <w:rsid w:val="00273B7F"/>
    <w:rsid w:val="00273DE6"/>
    <w:rsid w:val="002742ED"/>
    <w:rsid w:val="0027550C"/>
    <w:rsid w:val="00275717"/>
    <w:rsid w:val="00275E2D"/>
    <w:rsid w:val="0027740E"/>
    <w:rsid w:val="00277763"/>
    <w:rsid w:val="00277CEB"/>
    <w:rsid w:val="00280648"/>
    <w:rsid w:val="00280B2A"/>
    <w:rsid w:val="00281091"/>
    <w:rsid w:val="00281B6B"/>
    <w:rsid w:val="00282172"/>
    <w:rsid w:val="00282F0B"/>
    <w:rsid w:val="00283397"/>
    <w:rsid w:val="00284256"/>
    <w:rsid w:val="0028467D"/>
    <w:rsid w:val="00284885"/>
    <w:rsid w:val="00284B0E"/>
    <w:rsid w:val="002853EC"/>
    <w:rsid w:val="00285723"/>
    <w:rsid w:val="00285DE9"/>
    <w:rsid w:val="00286240"/>
    <w:rsid w:val="0028628C"/>
    <w:rsid w:val="002864B6"/>
    <w:rsid w:val="00286731"/>
    <w:rsid w:val="00287190"/>
    <w:rsid w:val="002872CA"/>
    <w:rsid w:val="0028759E"/>
    <w:rsid w:val="00290638"/>
    <w:rsid w:val="002914D7"/>
    <w:rsid w:val="00291B05"/>
    <w:rsid w:val="002920DF"/>
    <w:rsid w:val="00292840"/>
    <w:rsid w:val="0029315A"/>
    <w:rsid w:val="00294BB8"/>
    <w:rsid w:val="002954EB"/>
    <w:rsid w:val="002957FD"/>
    <w:rsid w:val="00295CDC"/>
    <w:rsid w:val="002961D2"/>
    <w:rsid w:val="002965EC"/>
    <w:rsid w:val="0029681E"/>
    <w:rsid w:val="00296E23"/>
    <w:rsid w:val="0029724C"/>
    <w:rsid w:val="00297395"/>
    <w:rsid w:val="0029789B"/>
    <w:rsid w:val="002A027B"/>
    <w:rsid w:val="002A04AB"/>
    <w:rsid w:val="002A0B65"/>
    <w:rsid w:val="002A0B99"/>
    <w:rsid w:val="002A189E"/>
    <w:rsid w:val="002A1A4A"/>
    <w:rsid w:val="002A34B4"/>
    <w:rsid w:val="002A3E8A"/>
    <w:rsid w:val="002A46FB"/>
    <w:rsid w:val="002A5002"/>
    <w:rsid w:val="002A587B"/>
    <w:rsid w:val="002A5E85"/>
    <w:rsid w:val="002A7AD6"/>
    <w:rsid w:val="002B02B9"/>
    <w:rsid w:val="002B0305"/>
    <w:rsid w:val="002B0A30"/>
    <w:rsid w:val="002B179E"/>
    <w:rsid w:val="002B1A82"/>
    <w:rsid w:val="002B215E"/>
    <w:rsid w:val="002B2334"/>
    <w:rsid w:val="002B36F8"/>
    <w:rsid w:val="002B42E7"/>
    <w:rsid w:val="002B45AD"/>
    <w:rsid w:val="002B4A24"/>
    <w:rsid w:val="002B4AD3"/>
    <w:rsid w:val="002B5623"/>
    <w:rsid w:val="002B6315"/>
    <w:rsid w:val="002B6CDE"/>
    <w:rsid w:val="002B6E27"/>
    <w:rsid w:val="002B76BF"/>
    <w:rsid w:val="002B7DFC"/>
    <w:rsid w:val="002C0619"/>
    <w:rsid w:val="002C1C99"/>
    <w:rsid w:val="002C276F"/>
    <w:rsid w:val="002C2F91"/>
    <w:rsid w:val="002C31BA"/>
    <w:rsid w:val="002C31E6"/>
    <w:rsid w:val="002C3378"/>
    <w:rsid w:val="002C41A3"/>
    <w:rsid w:val="002C48BA"/>
    <w:rsid w:val="002C48CD"/>
    <w:rsid w:val="002C56B2"/>
    <w:rsid w:val="002C57A7"/>
    <w:rsid w:val="002C5C91"/>
    <w:rsid w:val="002C734F"/>
    <w:rsid w:val="002D0221"/>
    <w:rsid w:val="002D0D29"/>
    <w:rsid w:val="002D25BF"/>
    <w:rsid w:val="002D2989"/>
    <w:rsid w:val="002D3DA2"/>
    <w:rsid w:val="002D453A"/>
    <w:rsid w:val="002D558F"/>
    <w:rsid w:val="002D56FD"/>
    <w:rsid w:val="002D5AD6"/>
    <w:rsid w:val="002D646E"/>
    <w:rsid w:val="002D7036"/>
    <w:rsid w:val="002D7BB3"/>
    <w:rsid w:val="002E021F"/>
    <w:rsid w:val="002E070C"/>
    <w:rsid w:val="002E165C"/>
    <w:rsid w:val="002E16DC"/>
    <w:rsid w:val="002E1A5A"/>
    <w:rsid w:val="002E33B5"/>
    <w:rsid w:val="002E3981"/>
    <w:rsid w:val="002E3E3B"/>
    <w:rsid w:val="002E4CFA"/>
    <w:rsid w:val="002E4D47"/>
    <w:rsid w:val="002E521E"/>
    <w:rsid w:val="002E58E1"/>
    <w:rsid w:val="002E7B4D"/>
    <w:rsid w:val="002F0016"/>
    <w:rsid w:val="002F024E"/>
    <w:rsid w:val="002F08C5"/>
    <w:rsid w:val="002F0FC7"/>
    <w:rsid w:val="002F136D"/>
    <w:rsid w:val="002F2B1C"/>
    <w:rsid w:val="002F2ECE"/>
    <w:rsid w:val="002F31D9"/>
    <w:rsid w:val="002F3EFC"/>
    <w:rsid w:val="002F4CC5"/>
    <w:rsid w:val="002F5BE1"/>
    <w:rsid w:val="002F5D3E"/>
    <w:rsid w:val="002F6105"/>
    <w:rsid w:val="002F678B"/>
    <w:rsid w:val="002F6819"/>
    <w:rsid w:val="002F694B"/>
    <w:rsid w:val="002F6989"/>
    <w:rsid w:val="002F6FBC"/>
    <w:rsid w:val="002F7E96"/>
    <w:rsid w:val="003000E5"/>
    <w:rsid w:val="0030042D"/>
    <w:rsid w:val="00300B7C"/>
    <w:rsid w:val="00300C76"/>
    <w:rsid w:val="00300D94"/>
    <w:rsid w:val="0030139E"/>
    <w:rsid w:val="00301459"/>
    <w:rsid w:val="00301A80"/>
    <w:rsid w:val="00302393"/>
    <w:rsid w:val="00303E6F"/>
    <w:rsid w:val="0030428E"/>
    <w:rsid w:val="00304C40"/>
    <w:rsid w:val="003056C9"/>
    <w:rsid w:val="00305AAF"/>
    <w:rsid w:val="003061B8"/>
    <w:rsid w:val="00306B94"/>
    <w:rsid w:val="00307990"/>
    <w:rsid w:val="00310027"/>
    <w:rsid w:val="00310490"/>
    <w:rsid w:val="00310DB3"/>
    <w:rsid w:val="003111BD"/>
    <w:rsid w:val="00312504"/>
    <w:rsid w:val="003127BE"/>
    <w:rsid w:val="003132D8"/>
    <w:rsid w:val="00313419"/>
    <w:rsid w:val="0031389D"/>
    <w:rsid w:val="00313979"/>
    <w:rsid w:val="00313A2A"/>
    <w:rsid w:val="00313E35"/>
    <w:rsid w:val="00314027"/>
    <w:rsid w:val="00314610"/>
    <w:rsid w:val="0031470D"/>
    <w:rsid w:val="0031501F"/>
    <w:rsid w:val="00315425"/>
    <w:rsid w:val="00315815"/>
    <w:rsid w:val="00316F16"/>
    <w:rsid w:val="00317D1D"/>
    <w:rsid w:val="00317E89"/>
    <w:rsid w:val="003202C7"/>
    <w:rsid w:val="00320A65"/>
    <w:rsid w:val="0032117F"/>
    <w:rsid w:val="00321447"/>
    <w:rsid w:val="00322284"/>
    <w:rsid w:val="00322408"/>
    <w:rsid w:val="00322864"/>
    <w:rsid w:val="003231F7"/>
    <w:rsid w:val="00323326"/>
    <w:rsid w:val="003236AF"/>
    <w:rsid w:val="00324903"/>
    <w:rsid w:val="003252A4"/>
    <w:rsid w:val="00325605"/>
    <w:rsid w:val="00325759"/>
    <w:rsid w:val="00326157"/>
    <w:rsid w:val="00326506"/>
    <w:rsid w:val="003266F2"/>
    <w:rsid w:val="00326941"/>
    <w:rsid w:val="00326946"/>
    <w:rsid w:val="0032706A"/>
    <w:rsid w:val="0032731F"/>
    <w:rsid w:val="00327548"/>
    <w:rsid w:val="00327A50"/>
    <w:rsid w:val="00327A8D"/>
    <w:rsid w:val="003306B1"/>
    <w:rsid w:val="00330955"/>
    <w:rsid w:val="00332D7B"/>
    <w:rsid w:val="00334096"/>
    <w:rsid w:val="003348AF"/>
    <w:rsid w:val="0033505F"/>
    <w:rsid w:val="003351B0"/>
    <w:rsid w:val="0033578A"/>
    <w:rsid w:val="00336EBE"/>
    <w:rsid w:val="0034090F"/>
    <w:rsid w:val="00340CA3"/>
    <w:rsid w:val="003419BE"/>
    <w:rsid w:val="00342595"/>
    <w:rsid w:val="00342929"/>
    <w:rsid w:val="00342963"/>
    <w:rsid w:val="00342A78"/>
    <w:rsid w:val="00343D39"/>
    <w:rsid w:val="00343D7E"/>
    <w:rsid w:val="00344174"/>
    <w:rsid w:val="00344ED9"/>
    <w:rsid w:val="00345508"/>
    <w:rsid w:val="0034593D"/>
    <w:rsid w:val="00345C84"/>
    <w:rsid w:val="00345E25"/>
    <w:rsid w:val="003462DB"/>
    <w:rsid w:val="00347248"/>
    <w:rsid w:val="00350264"/>
    <w:rsid w:val="0035383C"/>
    <w:rsid w:val="0035416A"/>
    <w:rsid w:val="00354A19"/>
    <w:rsid w:val="00354DA8"/>
    <w:rsid w:val="00355C77"/>
    <w:rsid w:val="00355CF1"/>
    <w:rsid w:val="00356382"/>
    <w:rsid w:val="003565FA"/>
    <w:rsid w:val="0035674F"/>
    <w:rsid w:val="00356C1B"/>
    <w:rsid w:val="00356D01"/>
    <w:rsid w:val="003570A7"/>
    <w:rsid w:val="0035727A"/>
    <w:rsid w:val="00357C5D"/>
    <w:rsid w:val="00357CD3"/>
    <w:rsid w:val="00360123"/>
    <w:rsid w:val="0036023F"/>
    <w:rsid w:val="00360E3E"/>
    <w:rsid w:val="00360E40"/>
    <w:rsid w:val="003611B3"/>
    <w:rsid w:val="00362AC2"/>
    <w:rsid w:val="003630F5"/>
    <w:rsid w:val="00363AFC"/>
    <w:rsid w:val="00363C0B"/>
    <w:rsid w:val="00363F50"/>
    <w:rsid w:val="00364084"/>
    <w:rsid w:val="003645D6"/>
    <w:rsid w:val="003662A4"/>
    <w:rsid w:val="00366A39"/>
    <w:rsid w:val="00366C03"/>
    <w:rsid w:val="003672FD"/>
    <w:rsid w:val="003674D6"/>
    <w:rsid w:val="00367F7A"/>
    <w:rsid w:val="00370260"/>
    <w:rsid w:val="00370B84"/>
    <w:rsid w:val="003715EC"/>
    <w:rsid w:val="00371BF2"/>
    <w:rsid w:val="00371DEF"/>
    <w:rsid w:val="003724E6"/>
    <w:rsid w:val="00372AC9"/>
    <w:rsid w:val="003738D7"/>
    <w:rsid w:val="00374B3A"/>
    <w:rsid w:val="0037530D"/>
    <w:rsid w:val="00375479"/>
    <w:rsid w:val="003768B8"/>
    <w:rsid w:val="00377488"/>
    <w:rsid w:val="00380346"/>
    <w:rsid w:val="0038110B"/>
    <w:rsid w:val="00381E58"/>
    <w:rsid w:val="00381F9F"/>
    <w:rsid w:val="003824B2"/>
    <w:rsid w:val="00382693"/>
    <w:rsid w:val="003828C0"/>
    <w:rsid w:val="003847F2"/>
    <w:rsid w:val="00384E9D"/>
    <w:rsid w:val="003854E0"/>
    <w:rsid w:val="003855F1"/>
    <w:rsid w:val="0038578A"/>
    <w:rsid w:val="00386F8A"/>
    <w:rsid w:val="0038706D"/>
    <w:rsid w:val="003878BC"/>
    <w:rsid w:val="0039166D"/>
    <w:rsid w:val="0039181B"/>
    <w:rsid w:val="00391D6F"/>
    <w:rsid w:val="00391F65"/>
    <w:rsid w:val="00392A31"/>
    <w:rsid w:val="0039348C"/>
    <w:rsid w:val="0039355F"/>
    <w:rsid w:val="00393C36"/>
    <w:rsid w:val="003940D3"/>
    <w:rsid w:val="00395392"/>
    <w:rsid w:val="003964EE"/>
    <w:rsid w:val="00396577"/>
    <w:rsid w:val="00396728"/>
    <w:rsid w:val="00397CE0"/>
    <w:rsid w:val="003A0A61"/>
    <w:rsid w:val="003A171D"/>
    <w:rsid w:val="003A2183"/>
    <w:rsid w:val="003A26AA"/>
    <w:rsid w:val="003A2B7D"/>
    <w:rsid w:val="003A3AE7"/>
    <w:rsid w:val="003A47E5"/>
    <w:rsid w:val="003A5530"/>
    <w:rsid w:val="003A6867"/>
    <w:rsid w:val="003A6B76"/>
    <w:rsid w:val="003B0274"/>
    <w:rsid w:val="003B0B6E"/>
    <w:rsid w:val="003B0BBB"/>
    <w:rsid w:val="003B0F0F"/>
    <w:rsid w:val="003B109A"/>
    <w:rsid w:val="003B15C2"/>
    <w:rsid w:val="003B3126"/>
    <w:rsid w:val="003B3812"/>
    <w:rsid w:val="003B4B3E"/>
    <w:rsid w:val="003B5204"/>
    <w:rsid w:val="003B534C"/>
    <w:rsid w:val="003B5583"/>
    <w:rsid w:val="003B559B"/>
    <w:rsid w:val="003B5CDD"/>
    <w:rsid w:val="003B662A"/>
    <w:rsid w:val="003C04D6"/>
    <w:rsid w:val="003C0D61"/>
    <w:rsid w:val="003C1520"/>
    <w:rsid w:val="003C1B80"/>
    <w:rsid w:val="003C26BB"/>
    <w:rsid w:val="003C344D"/>
    <w:rsid w:val="003C4C07"/>
    <w:rsid w:val="003C4EB6"/>
    <w:rsid w:val="003C5F0D"/>
    <w:rsid w:val="003C5F52"/>
    <w:rsid w:val="003C66C1"/>
    <w:rsid w:val="003C75A1"/>
    <w:rsid w:val="003C7935"/>
    <w:rsid w:val="003D0CAD"/>
    <w:rsid w:val="003D0F06"/>
    <w:rsid w:val="003D1C9F"/>
    <w:rsid w:val="003D1CCF"/>
    <w:rsid w:val="003D2401"/>
    <w:rsid w:val="003D241A"/>
    <w:rsid w:val="003D2F4D"/>
    <w:rsid w:val="003D304E"/>
    <w:rsid w:val="003D4902"/>
    <w:rsid w:val="003D5D75"/>
    <w:rsid w:val="003D6835"/>
    <w:rsid w:val="003E006E"/>
    <w:rsid w:val="003E022E"/>
    <w:rsid w:val="003E1779"/>
    <w:rsid w:val="003E1F46"/>
    <w:rsid w:val="003E3080"/>
    <w:rsid w:val="003E3CD8"/>
    <w:rsid w:val="003E420F"/>
    <w:rsid w:val="003E49C2"/>
    <w:rsid w:val="003E4D70"/>
    <w:rsid w:val="003E511B"/>
    <w:rsid w:val="003E6C59"/>
    <w:rsid w:val="003E6F00"/>
    <w:rsid w:val="003E7F67"/>
    <w:rsid w:val="003F002C"/>
    <w:rsid w:val="003F12B6"/>
    <w:rsid w:val="003F3859"/>
    <w:rsid w:val="003F4386"/>
    <w:rsid w:val="003F4706"/>
    <w:rsid w:val="003F691F"/>
    <w:rsid w:val="003F6B77"/>
    <w:rsid w:val="003F7E13"/>
    <w:rsid w:val="00400787"/>
    <w:rsid w:val="00401C6D"/>
    <w:rsid w:val="004028A3"/>
    <w:rsid w:val="00402ABA"/>
    <w:rsid w:val="00403280"/>
    <w:rsid w:val="004035EE"/>
    <w:rsid w:val="004043E3"/>
    <w:rsid w:val="00404857"/>
    <w:rsid w:val="00404A53"/>
    <w:rsid w:val="00404D78"/>
    <w:rsid w:val="0040612D"/>
    <w:rsid w:val="00406508"/>
    <w:rsid w:val="0040677E"/>
    <w:rsid w:val="0040713D"/>
    <w:rsid w:val="004072AB"/>
    <w:rsid w:val="00407788"/>
    <w:rsid w:val="00407F38"/>
    <w:rsid w:val="0041010A"/>
    <w:rsid w:val="0041058A"/>
    <w:rsid w:val="0041064D"/>
    <w:rsid w:val="004109F0"/>
    <w:rsid w:val="004110FE"/>
    <w:rsid w:val="00411845"/>
    <w:rsid w:val="004121A0"/>
    <w:rsid w:val="00412D37"/>
    <w:rsid w:val="00412EAA"/>
    <w:rsid w:val="00413292"/>
    <w:rsid w:val="00413EF3"/>
    <w:rsid w:val="00414446"/>
    <w:rsid w:val="00414FBE"/>
    <w:rsid w:val="0041557A"/>
    <w:rsid w:val="004178DA"/>
    <w:rsid w:val="00420A04"/>
    <w:rsid w:val="00420BF5"/>
    <w:rsid w:val="004226F8"/>
    <w:rsid w:val="00424DA0"/>
    <w:rsid w:val="00426BF5"/>
    <w:rsid w:val="004273FA"/>
    <w:rsid w:val="0042760C"/>
    <w:rsid w:val="004278F0"/>
    <w:rsid w:val="004302B9"/>
    <w:rsid w:val="004302D6"/>
    <w:rsid w:val="00431C5D"/>
    <w:rsid w:val="00431F00"/>
    <w:rsid w:val="004321F6"/>
    <w:rsid w:val="0043377C"/>
    <w:rsid w:val="00434304"/>
    <w:rsid w:val="00434B8F"/>
    <w:rsid w:val="00434EF2"/>
    <w:rsid w:val="00435060"/>
    <w:rsid w:val="0043590A"/>
    <w:rsid w:val="004362B2"/>
    <w:rsid w:val="0043659C"/>
    <w:rsid w:val="004365FF"/>
    <w:rsid w:val="0043764B"/>
    <w:rsid w:val="004376EB"/>
    <w:rsid w:val="0043798D"/>
    <w:rsid w:val="00437A3F"/>
    <w:rsid w:val="00437C0A"/>
    <w:rsid w:val="00437F99"/>
    <w:rsid w:val="00441980"/>
    <w:rsid w:val="00442D8B"/>
    <w:rsid w:val="00443306"/>
    <w:rsid w:val="00443AF2"/>
    <w:rsid w:val="00443D8C"/>
    <w:rsid w:val="00443EFE"/>
    <w:rsid w:val="00444003"/>
    <w:rsid w:val="004446C0"/>
    <w:rsid w:val="00444BF6"/>
    <w:rsid w:val="00444D76"/>
    <w:rsid w:val="00445BCA"/>
    <w:rsid w:val="00446455"/>
    <w:rsid w:val="00446FED"/>
    <w:rsid w:val="0044777F"/>
    <w:rsid w:val="00447869"/>
    <w:rsid w:val="00447D86"/>
    <w:rsid w:val="00450129"/>
    <w:rsid w:val="004512BE"/>
    <w:rsid w:val="00451651"/>
    <w:rsid w:val="00451822"/>
    <w:rsid w:val="00452550"/>
    <w:rsid w:val="0045315B"/>
    <w:rsid w:val="00453172"/>
    <w:rsid w:val="004536CD"/>
    <w:rsid w:val="00454838"/>
    <w:rsid w:val="0045568D"/>
    <w:rsid w:val="00455EBE"/>
    <w:rsid w:val="0045612D"/>
    <w:rsid w:val="004568F2"/>
    <w:rsid w:val="004569A7"/>
    <w:rsid w:val="00456A84"/>
    <w:rsid w:val="00456DA4"/>
    <w:rsid w:val="00456EED"/>
    <w:rsid w:val="00460708"/>
    <w:rsid w:val="0046099A"/>
    <w:rsid w:val="00460DC4"/>
    <w:rsid w:val="00460E63"/>
    <w:rsid w:val="004610F7"/>
    <w:rsid w:val="00462D53"/>
    <w:rsid w:val="004637E2"/>
    <w:rsid w:val="00463A90"/>
    <w:rsid w:val="00463D51"/>
    <w:rsid w:val="00465C1D"/>
    <w:rsid w:val="00465CA0"/>
    <w:rsid w:val="00466C4F"/>
    <w:rsid w:val="00467BD3"/>
    <w:rsid w:val="004700B4"/>
    <w:rsid w:val="004704E7"/>
    <w:rsid w:val="00470D81"/>
    <w:rsid w:val="0047113C"/>
    <w:rsid w:val="00472336"/>
    <w:rsid w:val="0047457A"/>
    <w:rsid w:val="0047578C"/>
    <w:rsid w:val="00475A16"/>
    <w:rsid w:val="00476565"/>
    <w:rsid w:val="0047710E"/>
    <w:rsid w:val="00477D1B"/>
    <w:rsid w:val="00477D9D"/>
    <w:rsid w:val="00480138"/>
    <w:rsid w:val="004808BB"/>
    <w:rsid w:val="00481713"/>
    <w:rsid w:val="0048199C"/>
    <w:rsid w:val="00482D7F"/>
    <w:rsid w:val="0048308B"/>
    <w:rsid w:val="004833BF"/>
    <w:rsid w:val="004835A5"/>
    <w:rsid w:val="00484720"/>
    <w:rsid w:val="00484746"/>
    <w:rsid w:val="004851BD"/>
    <w:rsid w:val="00485306"/>
    <w:rsid w:val="0048569B"/>
    <w:rsid w:val="00485B9C"/>
    <w:rsid w:val="004860E6"/>
    <w:rsid w:val="00486349"/>
    <w:rsid w:val="004866E6"/>
    <w:rsid w:val="00486D79"/>
    <w:rsid w:val="00487373"/>
    <w:rsid w:val="00487A55"/>
    <w:rsid w:val="004907C4"/>
    <w:rsid w:val="00490DD3"/>
    <w:rsid w:val="0049184B"/>
    <w:rsid w:val="00491A32"/>
    <w:rsid w:val="00491A9C"/>
    <w:rsid w:val="0049306F"/>
    <w:rsid w:val="004934AD"/>
    <w:rsid w:val="004941F6"/>
    <w:rsid w:val="0049508B"/>
    <w:rsid w:val="00495116"/>
    <w:rsid w:val="00496A6D"/>
    <w:rsid w:val="004974D5"/>
    <w:rsid w:val="00497A74"/>
    <w:rsid w:val="00497D5C"/>
    <w:rsid w:val="004A015D"/>
    <w:rsid w:val="004A0862"/>
    <w:rsid w:val="004A19D1"/>
    <w:rsid w:val="004A3308"/>
    <w:rsid w:val="004A3CBD"/>
    <w:rsid w:val="004A5844"/>
    <w:rsid w:val="004A6CE1"/>
    <w:rsid w:val="004A6ED0"/>
    <w:rsid w:val="004A762A"/>
    <w:rsid w:val="004B0782"/>
    <w:rsid w:val="004B0B00"/>
    <w:rsid w:val="004B0BE6"/>
    <w:rsid w:val="004B1146"/>
    <w:rsid w:val="004B12D1"/>
    <w:rsid w:val="004B1549"/>
    <w:rsid w:val="004B233C"/>
    <w:rsid w:val="004B2481"/>
    <w:rsid w:val="004B2567"/>
    <w:rsid w:val="004B2583"/>
    <w:rsid w:val="004B258A"/>
    <w:rsid w:val="004B2F2E"/>
    <w:rsid w:val="004B3272"/>
    <w:rsid w:val="004B3913"/>
    <w:rsid w:val="004B3A9E"/>
    <w:rsid w:val="004B5BBA"/>
    <w:rsid w:val="004B5C8E"/>
    <w:rsid w:val="004B6113"/>
    <w:rsid w:val="004B62B0"/>
    <w:rsid w:val="004B7105"/>
    <w:rsid w:val="004B7826"/>
    <w:rsid w:val="004C0239"/>
    <w:rsid w:val="004C101E"/>
    <w:rsid w:val="004C1610"/>
    <w:rsid w:val="004C2751"/>
    <w:rsid w:val="004C2A89"/>
    <w:rsid w:val="004C3DC9"/>
    <w:rsid w:val="004C4011"/>
    <w:rsid w:val="004C4339"/>
    <w:rsid w:val="004C55D9"/>
    <w:rsid w:val="004C6950"/>
    <w:rsid w:val="004C701D"/>
    <w:rsid w:val="004C7507"/>
    <w:rsid w:val="004C7BB5"/>
    <w:rsid w:val="004D0489"/>
    <w:rsid w:val="004D1261"/>
    <w:rsid w:val="004D20D2"/>
    <w:rsid w:val="004D2373"/>
    <w:rsid w:val="004D2E70"/>
    <w:rsid w:val="004D46A7"/>
    <w:rsid w:val="004D497F"/>
    <w:rsid w:val="004D5078"/>
    <w:rsid w:val="004D67C6"/>
    <w:rsid w:val="004D6D5E"/>
    <w:rsid w:val="004D7B4A"/>
    <w:rsid w:val="004E0925"/>
    <w:rsid w:val="004E253E"/>
    <w:rsid w:val="004E2BAF"/>
    <w:rsid w:val="004E2E45"/>
    <w:rsid w:val="004E2EAA"/>
    <w:rsid w:val="004E3F9E"/>
    <w:rsid w:val="004E4731"/>
    <w:rsid w:val="004E4CC4"/>
    <w:rsid w:val="004E5609"/>
    <w:rsid w:val="004E61E0"/>
    <w:rsid w:val="004E6C53"/>
    <w:rsid w:val="004E7AD7"/>
    <w:rsid w:val="004E7EB6"/>
    <w:rsid w:val="004F01F3"/>
    <w:rsid w:val="004F17AB"/>
    <w:rsid w:val="004F320E"/>
    <w:rsid w:val="004F325C"/>
    <w:rsid w:val="004F3ADE"/>
    <w:rsid w:val="004F4308"/>
    <w:rsid w:val="004F4494"/>
    <w:rsid w:val="004F4564"/>
    <w:rsid w:val="004F49C8"/>
    <w:rsid w:val="004F4A06"/>
    <w:rsid w:val="004F4FF6"/>
    <w:rsid w:val="004F50A3"/>
    <w:rsid w:val="004F77FA"/>
    <w:rsid w:val="004F7A12"/>
    <w:rsid w:val="00500917"/>
    <w:rsid w:val="00500D1E"/>
    <w:rsid w:val="005012C0"/>
    <w:rsid w:val="00501F41"/>
    <w:rsid w:val="005027EE"/>
    <w:rsid w:val="0050292F"/>
    <w:rsid w:val="00503434"/>
    <w:rsid w:val="00503C55"/>
    <w:rsid w:val="0050458D"/>
    <w:rsid w:val="005045ED"/>
    <w:rsid w:val="00504C0E"/>
    <w:rsid w:val="00506E39"/>
    <w:rsid w:val="005071DC"/>
    <w:rsid w:val="00510289"/>
    <w:rsid w:val="005105B1"/>
    <w:rsid w:val="00511C3A"/>
    <w:rsid w:val="00511D41"/>
    <w:rsid w:val="0051220E"/>
    <w:rsid w:val="00514C81"/>
    <w:rsid w:val="0051554F"/>
    <w:rsid w:val="005157A9"/>
    <w:rsid w:val="00516215"/>
    <w:rsid w:val="005169B2"/>
    <w:rsid w:val="00516C9C"/>
    <w:rsid w:val="005178F5"/>
    <w:rsid w:val="00517FB0"/>
    <w:rsid w:val="00520D85"/>
    <w:rsid w:val="0052247A"/>
    <w:rsid w:val="005226CF"/>
    <w:rsid w:val="00522B87"/>
    <w:rsid w:val="00522F66"/>
    <w:rsid w:val="005233BF"/>
    <w:rsid w:val="00523C9D"/>
    <w:rsid w:val="0052425D"/>
    <w:rsid w:val="00524772"/>
    <w:rsid w:val="005247CE"/>
    <w:rsid w:val="00526027"/>
    <w:rsid w:val="005271A5"/>
    <w:rsid w:val="0052769D"/>
    <w:rsid w:val="0052787F"/>
    <w:rsid w:val="00530007"/>
    <w:rsid w:val="005304AF"/>
    <w:rsid w:val="005305B5"/>
    <w:rsid w:val="00530F2F"/>
    <w:rsid w:val="00531152"/>
    <w:rsid w:val="00531E13"/>
    <w:rsid w:val="00531F57"/>
    <w:rsid w:val="005335EF"/>
    <w:rsid w:val="005336DA"/>
    <w:rsid w:val="00533AAD"/>
    <w:rsid w:val="005342E5"/>
    <w:rsid w:val="0053498B"/>
    <w:rsid w:val="00534C4E"/>
    <w:rsid w:val="00535684"/>
    <w:rsid w:val="00535765"/>
    <w:rsid w:val="00535B57"/>
    <w:rsid w:val="00535BAB"/>
    <w:rsid w:val="00535F3F"/>
    <w:rsid w:val="0053675B"/>
    <w:rsid w:val="00537A6B"/>
    <w:rsid w:val="00537CEE"/>
    <w:rsid w:val="00540986"/>
    <w:rsid w:val="00540EAD"/>
    <w:rsid w:val="00540FC9"/>
    <w:rsid w:val="005410C6"/>
    <w:rsid w:val="00542A48"/>
    <w:rsid w:val="00542CD0"/>
    <w:rsid w:val="00542E40"/>
    <w:rsid w:val="00543C2A"/>
    <w:rsid w:val="00543EF0"/>
    <w:rsid w:val="00543F02"/>
    <w:rsid w:val="00545092"/>
    <w:rsid w:val="00545BDE"/>
    <w:rsid w:val="00546588"/>
    <w:rsid w:val="00546AAF"/>
    <w:rsid w:val="00546FE6"/>
    <w:rsid w:val="00547C3E"/>
    <w:rsid w:val="00547D5B"/>
    <w:rsid w:val="0055026D"/>
    <w:rsid w:val="00550F45"/>
    <w:rsid w:val="00553592"/>
    <w:rsid w:val="00553E94"/>
    <w:rsid w:val="0055524A"/>
    <w:rsid w:val="005554EC"/>
    <w:rsid w:val="005559B9"/>
    <w:rsid w:val="00555CE1"/>
    <w:rsid w:val="00555D0E"/>
    <w:rsid w:val="0055674C"/>
    <w:rsid w:val="00556CAD"/>
    <w:rsid w:val="0055742F"/>
    <w:rsid w:val="00557B42"/>
    <w:rsid w:val="005605F0"/>
    <w:rsid w:val="00560AFC"/>
    <w:rsid w:val="00561E77"/>
    <w:rsid w:val="00562023"/>
    <w:rsid w:val="00562176"/>
    <w:rsid w:val="005622D7"/>
    <w:rsid w:val="0056231E"/>
    <w:rsid w:val="00562E62"/>
    <w:rsid w:val="00563C21"/>
    <w:rsid w:val="0056501E"/>
    <w:rsid w:val="00565BC6"/>
    <w:rsid w:val="00565CBB"/>
    <w:rsid w:val="005667C3"/>
    <w:rsid w:val="00566C6D"/>
    <w:rsid w:val="00567684"/>
    <w:rsid w:val="005706F6"/>
    <w:rsid w:val="00570806"/>
    <w:rsid w:val="00571134"/>
    <w:rsid w:val="005715EA"/>
    <w:rsid w:val="005717E5"/>
    <w:rsid w:val="00571BC5"/>
    <w:rsid w:val="00572683"/>
    <w:rsid w:val="00572C13"/>
    <w:rsid w:val="005730A3"/>
    <w:rsid w:val="00574442"/>
    <w:rsid w:val="00574B6D"/>
    <w:rsid w:val="005750F2"/>
    <w:rsid w:val="00575359"/>
    <w:rsid w:val="00575712"/>
    <w:rsid w:val="00576161"/>
    <w:rsid w:val="00576F0A"/>
    <w:rsid w:val="00577585"/>
    <w:rsid w:val="005814AF"/>
    <w:rsid w:val="005815F5"/>
    <w:rsid w:val="00581990"/>
    <w:rsid w:val="00583976"/>
    <w:rsid w:val="00583FEC"/>
    <w:rsid w:val="00584C69"/>
    <w:rsid w:val="0058531F"/>
    <w:rsid w:val="00586E91"/>
    <w:rsid w:val="005870E0"/>
    <w:rsid w:val="00587BE5"/>
    <w:rsid w:val="0059036C"/>
    <w:rsid w:val="0059072F"/>
    <w:rsid w:val="0059157B"/>
    <w:rsid w:val="005933A8"/>
    <w:rsid w:val="00594AA0"/>
    <w:rsid w:val="00594F93"/>
    <w:rsid w:val="005960E5"/>
    <w:rsid w:val="0059633E"/>
    <w:rsid w:val="0059798C"/>
    <w:rsid w:val="005A061B"/>
    <w:rsid w:val="005A11A2"/>
    <w:rsid w:val="005A1228"/>
    <w:rsid w:val="005A1AB9"/>
    <w:rsid w:val="005A1F0E"/>
    <w:rsid w:val="005A1FE6"/>
    <w:rsid w:val="005A236A"/>
    <w:rsid w:val="005A2E54"/>
    <w:rsid w:val="005A2FCA"/>
    <w:rsid w:val="005A34AE"/>
    <w:rsid w:val="005A395C"/>
    <w:rsid w:val="005A3BF4"/>
    <w:rsid w:val="005A47B8"/>
    <w:rsid w:val="005A53D9"/>
    <w:rsid w:val="005A5C1D"/>
    <w:rsid w:val="005A5D33"/>
    <w:rsid w:val="005A6749"/>
    <w:rsid w:val="005A6CCE"/>
    <w:rsid w:val="005A7956"/>
    <w:rsid w:val="005A7974"/>
    <w:rsid w:val="005B1BCC"/>
    <w:rsid w:val="005B20A9"/>
    <w:rsid w:val="005B23DD"/>
    <w:rsid w:val="005B2D57"/>
    <w:rsid w:val="005B3584"/>
    <w:rsid w:val="005B4384"/>
    <w:rsid w:val="005B44DA"/>
    <w:rsid w:val="005B5D46"/>
    <w:rsid w:val="005B5FD6"/>
    <w:rsid w:val="005B70A5"/>
    <w:rsid w:val="005C00CF"/>
    <w:rsid w:val="005C0192"/>
    <w:rsid w:val="005C08DB"/>
    <w:rsid w:val="005C0EE1"/>
    <w:rsid w:val="005C1302"/>
    <w:rsid w:val="005C17C1"/>
    <w:rsid w:val="005C1D3C"/>
    <w:rsid w:val="005C221E"/>
    <w:rsid w:val="005C261D"/>
    <w:rsid w:val="005C26E3"/>
    <w:rsid w:val="005C29E6"/>
    <w:rsid w:val="005C329C"/>
    <w:rsid w:val="005C33DC"/>
    <w:rsid w:val="005C56C1"/>
    <w:rsid w:val="005C5878"/>
    <w:rsid w:val="005C5D1A"/>
    <w:rsid w:val="005C61CF"/>
    <w:rsid w:val="005C6431"/>
    <w:rsid w:val="005C6962"/>
    <w:rsid w:val="005C70A3"/>
    <w:rsid w:val="005C7C2E"/>
    <w:rsid w:val="005D0B6D"/>
    <w:rsid w:val="005D1DD4"/>
    <w:rsid w:val="005D331D"/>
    <w:rsid w:val="005D35A3"/>
    <w:rsid w:val="005D373F"/>
    <w:rsid w:val="005D3ADE"/>
    <w:rsid w:val="005D4B05"/>
    <w:rsid w:val="005D4F13"/>
    <w:rsid w:val="005D5090"/>
    <w:rsid w:val="005D5251"/>
    <w:rsid w:val="005D52BB"/>
    <w:rsid w:val="005D568B"/>
    <w:rsid w:val="005D57BE"/>
    <w:rsid w:val="005D57F9"/>
    <w:rsid w:val="005D5817"/>
    <w:rsid w:val="005D6228"/>
    <w:rsid w:val="005D64DF"/>
    <w:rsid w:val="005D736C"/>
    <w:rsid w:val="005D7920"/>
    <w:rsid w:val="005E0A20"/>
    <w:rsid w:val="005E0D54"/>
    <w:rsid w:val="005E1380"/>
    <w:rsid w:val="005E1A1C"/>
    <w:rsid w:val="005E1EB6"/>
    <w:rsid w:val="005E1F51"/>
    <w:rsid w:val="005E1FBC"/>
    <w:rsid w:val="005E21FF"/>
    <w:rsid w:val="005E293A"/>
    <w:rsid w:val="005E2EEB"/>
    <w:rsid w:val="005E2FC9"/>
    <w:rsid w:val="005E307D"/>
    <w:rsid w:val="005E33FC"/>
    <w:rsid w:val="005E4308"/>
    <w:rsid w:val="005E47AD"/>
    <w:rsid w:val="005E5E95"/>
    <w:rsid w:val="005E6394"/>
    <w:rsid w:val="005F0338"/>
    <w:rsid w:val="005F0EE1"/>
    <w:rsid w:val="005F1352"/>
    <w:rsid w:val="005F14B2"/>
    <w:rsid w:val="005F1627"/>
    <w:rsid w:val="005F1BE4"/>
    <w:rsid w:val="005F1CF5"/>
    <w:rsid w:val="005F1E53"/>
    <w:rsid w:val="005F211D"/>
    <w:rsid w:val="005F3122"/>
    <w:rsid w:val="005F37FA"/>
    <w:rsid w:val="005F44D0"/>
    <w:rsid w:val="005F52DE"/>
    <w:rsid w:val="005F59CD"/>
    <w:rsid w:val="005F6D58"/>
    <w:rsid w:val="005F7160"/>
    <w:rsid w:val="005F7431"/>
    <w:rsid w:val="005F7BA0"/>
    <w:rsid w:val="0060033D"/>
    <w:rsid w:val="00601374"/>
    <w:rsid w:val="00601CAC"/>
    <w:rsid w:val="00601DBB"/>
    <w:rsid w:val="00601FB7"/>
    <w:rsid w:val="00602505"/>
    <w:rsid w:val="00602F39"/>
    <w:rsid w:val="0060355A"/>
    <w:rsid w:val="00603567"/>
    <w:rsid w:val="00603E57"/>
    <w:rsid w:val="00605636"/>
    <w:rsid w:val="0060572A"/>
    <w:rsid w:val="00606036"/>
    <w:rsid w:val="00607CD5"/>
    <w:rsid w:val="00610738"/>
    <w:rsid w:val="00610740"/>
    <w:rsid w:val="0061189A"/>
    <w:rsid w:val="00611E8B"/>
    <w:rsid w:val="00612A3E"/>
    <w:rsid w:val="00613EA7"/>
    <w:rsid w:val="00614A8C"/>
    <w:rsid w:val="0061572A"/>
    <w:rsid w:val="00615999"/>
    <w:rsid w:val="006159B3"/>
    <w:rsid w:val="00617493"/>
    <w:rsid w:val="00621ABF"/>
    <w:rsid w:val="0062246F"/>
    <w:rsid w:val="00622520"/>
    <w:rsid w:val="00623803"/>
    <w:rsid w:val="00623A9A"/>
    <w:rsid w:val="00624052"/>
    <w:rsid w:val="006247D0"/>
    <w:rsid w:val="00624B0A"/>
    <w:rsid w:val="00624F9B"/>
    <w:rsid w:val="00626C32"/>
    <w:rsid w:val="00627798"/>
    <w:rsid w:val="00627F49"/>
    <w:rsid w:val="00631DF5"/>
    <w:rsid w:val="00632F72"/>
    <w:rsid w:val="0063472B"/>
    <w:rsid w:val="00634885"/>
    <w:rsid w:val="00634DE4"/>
    <w:rsid w:val="00635BAE"/>
    <w:rsid w:val="00636BD6"/>
    <w:rsid w:val="0063709D"/>
    <w:rsid w:val="006378B6"/>
    <w:rsid w:val="00637BE5"/>
    <w:rsid w:val="00637DE3"/>
    <w:rsid w:val="00641DF3"/>
    <w:rsid w:val="0064338D"/>
    <w:rsid w:val="00643F6D"/>
    <w:rsid w:val="00644CD0"/>
    <w:rsid w:val="00644F0D"/>
    <w:rsid w:val="006500CD"/>
    <w:rsid w:val="00650F58"/>
    <w:rsid w:val="00651238"/>
    <w:rsid w:val="00651A21"/>
    <w:rsid w:val="00651D56"/>
    <w:rsid w:val="006539F6"/>
    <w:rsid w:val="00655401"/>
    <w:rsid w:val="00656091"/>
    <w:rsid w:val="00656915"/>
    <w:rsid w:val="00656A37"/>
    <w:rsid w:val="00656EF3"/>
    <w:rsid w:val="00657509"/>
    <w:rsid w:val="00657A0E"/>
    <w:rsid w:val="00657D1E"/>
    <w:rsid w:val="0066086A"/>
    <w:rsid w:val="006608F5"/>
    <w:rsid w:val="00660B5F"/>
    <w:rsid w:val="00660F12"/>
    <w:rsid w:val="0066167F"/>
    <w:rsid w:val="00663590"/>
    <w:rsid w:val="00665A09"/>
    <w:rsid w:val="00665A3F"/>
    <w:rsid w:val="00665D88"/>
    <w:rsid w:val="006664E6"/>
    <w:rsid w:val="006669AC"/>
    <w:rsid w:val="00666BB9"/>
    <w:rsid w:val="00666D8F"/>
    <w:rsid w:val="006701B6"/>
    <w:rsid w:val="0067028E"/>
    <w:rsid w:val="006717E1"/>
    <w:rsid w:val="00672009"/>
    <w:rsid w:val="0067208B"/>
    <w:rsid w:val="00672CE6"/>
    <w:rsid w:val="0067300C"/>
    <w:rsid w:val="006730BD"/>
    <w:rsid w:val="0067320A"/>
    <w:rsid w:val="006734C1"/>
    <w:rsid w:val="00673DE7"/>
    <w:rsid w:val="00675E86"/>
    <w:rsid w:val="00675F31"/>
    <w:rsid w:val="00677140"/>
    <w:rsid w:val="00680826"/>
    <w:rsid w:val="00681D15"/>
    <w:rsid w:val="00683555"/>
    <w:rsid w:val="00683717"/>
    <w:rsid w:val="0068372C"/>
    <w:rsid w:val="00684C13"/>
    <w:rsid w:val="00684DFD"/>
    <w:rsid w:val="00685658"/>
    <w:rsid w:val="00685F58"/>
    <w:rsid w:val="0068771F"/>
    <w:rsid w:val="0068798A"/>
    <w:rsid w:val="006908AD"/>
    <w:rsid w:val="00691835"/>
    <w:rsid w:val="00691A64"/>
    <w:rsid w:val="00691D92"/>
    <w:rsid w:val="00691DAA"/>
    <w:rsid w:val="006938BF"/>
    <w:rsid w:val="00693C6E"/>
    <w:rsid w:val="00693E34"/>
    <w:rsid w:val="0069417A"/>
    <w:rsid w:val="00694B61"/>
    <w:rsid w:val="006952A1"/>
    <w:rsid w:val="00695A06"/>
    <w:rsid w:val="00695A3C"/>
    <w:rsid w:val="00696699"/>
    <w:rsid w:val="006966A5"/>
    <w:rsid w:val="00696C0B"/>
    <w:rsid w:val="00696D36"/>
    <w:rsid w:val="00697004"/>
    <w:rsid w:val="006A02B2"/>
    <w:rsid w:val="006A0467"/>
    <w:rsid w:val="006A0890"/>
    <w:rsid w:val="006A0C66"/>
    <w:rsid w:val="006A2915"/>
    <w:rsid w:val="006A2B45"/>
    <w:rsid w:val="006A38AB"/>
    <w:rsid w:val="006A395B"/>
    <w:rsid w:val="006A633C"/>
    <w:rsid w:val="006A6429"/>
    <w:rsid w:val="006A7630"/>
    <w:rsid w:val="006A7A8E"/>
    <w:rsid w:val="006A7CAD"/>
    <w:rsid w:val="006A7E29"/>
    <w:rsid w:val="006B0E1F"/>
    <w:rsid w:val="006B2408"/>
    <w:rsid w:val="006B24EC"/>
    <w:rsid w:val="006B270D"/>
    <w:rsid w:val="006B2F82"/>
    <w:rsid w:val="006B3DE3"/>
    <w:rsid w:val="006B3F58"/>
    <w:rsid w:val="006B4774"/>
    <w:rsid w:val="006B4A6C"/>
    <w:rsid w:val="006B5C43"/>
    <w:rsid w:val="006B5F30"/>
    <w:rsid w:val="006B6022"/>
    <w:rsid w:val="006B6D28"/>
    <w:rsid w:val="006B6E95"/>
    <w:rsid w:val="006B7F83"/>
    <w:rsid w:val="006C04FD"/>
    <w:rsid w:val="006C05AC"/>
    <w:rsid w:val="006C10A5"/>
    <w:rsid w:val="006C114B"/>
    <w:rsid w:val="006C25EC"/>
    <w:rsid w:val="006C3030"/>
    <w:rsid w:val="006C3B07"/>
    <w:rsid w:val="006C3F7E"/>
    <w:rsid w:val="006C4F80"/>
    <w:rsid w:val="006C5689"/>
    <w:rsid w:val="006C5A9B"/>
    <w:rsid w:val="006C5F9B"/>
    <w:rsid w:val="006C6BAC"/>
    <w:rsid w:val="006C6DAA"/>
    <w:rsid w:val="006C72D2"/>
    <w:rsid w:val="006C73FA"/>
    <w:rsid w:val="006C7515"/>
    <w:rsid w:val="006C7536"/>
    <w:rsid w:val="006D085F"/>
    <w:rsid w:val="006D0902"/>
    <w:rsid w:val="006D19EF"/>
    <w:rsid w:val="006D1EE9"/>
    <w:rsid w:val="006D2144"/>
    <w:rsid w:val="006D33EC"/>
    <w:rsid w:val="006D3AB8"/>
    <w:rsid w:val="006D3D77"/>
    <w:rsid w:val="006D52B7"/>
    <w:rsid w:val="006D61B6"/>
    <w:rsid w:val="006D6F13"/>
    <w:rsid w:val="006D7D99"/>
    <w:rsid w:val="006D7F6E"/>
    <w:rsid w:val="006E031C"/>
    <w:rsid w:val="006E0687"/>
    <w:rsid w:val="006E0883"/>
    <w:rsid w:val="006E0D5B"/>
    <w:rsid w:val="006E0E93"/>
    <w:rsid w:val="006E0EA3"/>
    <w:rsid w:val="006E1012"/>
    <w:rsid w:val="006E1335"/>
    <w:rsid w:val="006E167B"/>
    <w:rsid w:val="006E21AB"/>
    <w:rsid w:val="006E2AA2"/>
    <w:rsid w:val="006E3267"/>
    <w:rsid w:val="006E3286"/>
    <w:rsid w:val="006E360B"/>
    <w:rsid w:val="006E37D7"/>
    <w:rsid w:val="006E5069"/>
    <w:rsid w:val="006E5231"/>
    <w:rsid w:val="006E5AA0"/>
    <w:rsid w:val="006E5DF9"/>
    <w:rsid w:val="006E6548"/>
    <w:rsid w:val="006E6A1D"/>
    <w:rsid w:val="006E7C29"/>
    <w:rsid w:val="006F039E"/>
    <w:rsid w:val="006F1484"/>
    <w:rsid w:val="006F1CEF"/>
    <w:rsid w:val="006F261D"/>
    <w:rsid w:val="006F43AA"/>
    <w:rsid w:val="006F54B1"/>
    <w:rsid w:val="006F5925"/>
    <w:rsid w:val="007009D3"/>
    <w:rsid w:val="00700B2B"/>
    <w:rsid w:val="007014C1"/>
    <w:rsid w:val="00701567"/>
    <w:rsid w:val="007015FE"/>
    <w:rsid w:val="0070180F"/>
    <w:rsid w:val="00701965"/>
    <w:rsid w:val="00703E0D"/>
    <w:rsid w:val="007055DE"/>
    <w:rsid w:val="00705E0D"/>
    <w:rsid w:val="00705EE0"/>
    <w:rsid w:val="007064F4"/>
    <w:rsid w:val="007073D8"/>
    <w:rsid w:val="00707909"/>
    <w:rsid w:val="00707C76"/>
    <w:rsid w:val="00711700"/>
    <w:rsid w:val="00711CE8"/>
    <w:rsid w:val="007123F2"/>
    <w:rsid w:val="007124B4"/>
    <w:rsid w:val="00712B47"/>
    <w:rsid w:val="00713618"/>
    <w:rsid w:val="00714AD5"/>
    <w:rsid w:val="00714D01"/>
    <w:rsid w:val="0071504C"/>
    <w:rsid w:val="00715ED3"/>
    <w:rsid w:val="007164A8"/>
    <w:rsid w:val="00716A65"/>
    <w:rsid w:val="00716E2A"/>
    <w:rsid w:val="00721917"/>
    <w:rsid w:val="0072222C"/>
    <w:rsid w:val="007226E7"/>
    <w:rsid w:val="00723B14"/>
    <w:rsid w:val="00723D32"/>
    <w:rsid w:val="00724A13"/>
    <w:rsid w:val="0072557A"/>
    <w:rsid w:val="00726CD0"/>
    <w:rsid w:val="00730D8B"/>
    <w:rsid w:val="00731A53"/>
    <w:rsid w:val="0073240C"/>
    <w:rsid w:val="007327E0"/>
    <w:rsid w:val="007330E7"/>
    <w:rsid w:val="00733BA4"/>
    <w:rsid w:val="007343E3"/>
    <w:rsid w:val="00734F23"/>
    <w:rsid w:val="0073584B"/>
    <w:rsid w:val="00735A4F"/>
    <w:rsid w:val="007360CC"/>
    <w:rsid w:val="00736498"/>
    <w:rsid w:val="007372C1"/>
    <w:rsid w:val="007402ED"/>
    <w:rsid w:val="0074045F"/>
    <w:rsid w:val="007407C0"/>
    <w:rsid w:val="007409FF"/>
    <w:rsid w:val="00740C12"/>
    <w:rsid w:val="0074142D"/>
    <w:rsid w:val="00741607"/>
    <w:rsid w:val="00742097"/>
    <w:rsid w:val="007429DA"/>
    <w:rsid w:val="007432AE"/>
    <w:rsid w:val="00743F54"/>
    <w:rsid w:val="00743FD1"/>
    <w:rsid w:val="007447B0"/>
    <w:rsid w:val="00744D87"/>
    <w:rsid w:val="00744DA7"/>
    <w:rsid w:val="0074592D"/>
    <w:rsid w:val="00745A52"/>
    <w:rsid w:val="0074635F"/>
    <w:rsid w:val="00746ABF"/>
    <w:rsid w:val="00750018"/>
    <w:rsid w:val="007500A5"/>
    <w:rsid w:val="00750485"/>
    <w:rsid w:val="00750709"/>
    <w:rsid w:val="00750CBD"/>
    <w:rsid w:val="00752765"/>
    <w:rsid w:val="00752B6B"/>
    <w:rsid w:val="00752CF4"/>
    <w:rsid w:val="00753609"/>
    <w:rsid w:val="00753924"/>
    <w:rsid w:val="00753B6E"/>
    <w:rsid w:val="007549F5"/>
    <w:rsid w:val="00755505"/>
    <w:rsid w:val="0075585E"/>
    <w:rsid w:val="00755BBA"/>
    <w:rsid w:val="00756AFF"/>
    <w:rsid w:val="007600C4"/>
    <w:rsid w:val="00760443"/>
    <w:rsid w:val="00762718"/>
    <w:rsid w:val="00762A26"/>
    <w:rsid w:val="007637E7"/>
    <w:rsid w:val="00763865"/>
    <w:rsid w:val="00763F4F"/>
    <w:rsid w:val="007649DD"/>
    <w:rsid w:val="007657B4"/>
    <w:rsid w:val="007658E9"/>
    <w:rsid w:val="00766314"/>
    <w:rsid w:val="007671CA"/>
    <w:rsid w:val="0076725B"/>
    <w:rsid w:val="007673ED"/>
    <w:rsid w:val="00767468"/>
    <w:rsid w:val="007708A9"/>
    <w:rsid w:val="00770973"/>
    <w:rsid w:val="00770F3D"/>
    <w:rsid w:val="0077109F"/>
    <w:rsid w:val="0077156C"/>
    <w:rsid w:val="007749E8"/>
    <w:rsid w:val="00774D2A"/>
    <w:rsid w:val="0077501A"/>
    <w:rsid w:val="007751CA"/>
    <w:rsid w:val="0077617D"/>
    <w:rsid w:val="00776D24"/>
    <w:rsid w:val="00777E83"/>
    <w:rsid w:val="00780130"/>
    <w:rsid w:val="007806B5"/>
    <w:rsid w:val="00780F1A"/>
    <w:rsid w:val="00782391"/>
    <w:rsid w:val="0078353C"/>
    <w:rsid w:val="00784C48"/>
    <w:rsid w:val="00785681"/>
    <w:rsid w:val="00785778"/>
    <w:rsid w:val="00786014"/>
    <w:rsid w:val="0078649C"/>
    <w:rsid w:val="00786EA5"/>
    <w:rsid w:val="00787DA6"/>
    <w:rsid w:val="00790B57"/>
    <w:rsid w:val="00795221"/>
    <w:rsid w:val="00796013"/>
    <w:rsid w:val="00796B08"/>
    <w:rsid w:val="00796B50"/>
    <w:rsid w:val="007A0D54"/>
    <w:rsid w:val="007A1080"/>
    <w:rsid w:val="007A17C6"/>
    <w:rsid w:val="007A19EF"/>
    <w:rsid w:val="007A1A1F"/>
    <w:rsid w:val="007A2251"/>
    <w:rsid w:val="007A3411"/>
    <w:rsid w:val="007A39A8"/>
    <w:rsid w:val="007A55AA"/>
    <w:rsid w:val="007A6DAB"/>
    <w:rsid w:val="007A6EDB"/>
    <w:rsid w:val="007B069B"/>
    <w:rsid w:val="007B0835"/>
    <w:rsid w:val="007B0B2B"/>
    <w:rsid w:val="007B0ECB"/>
    <w:rsid w:val="007B0F11"/>
    <w:rsid w:val="007B1193"/>
    <w:rsid w:val="007B1237"/>
    <w:rsid w:val="007B1528"/>
    <w:rsid w:val="007B1A21"/>
    <w:rsid w:val="007B1A8D"/>
    <w:rsid w:val="007B362E"/>
    <w:rsid w:val="007B429C"/>
    <w:rsid w:val="007B479A"/>
    <w:rsid w:val="007B49D7"/>
    <w:rsid w:val="007B5BC2"/>
    <w:rsid w:val="007B61DD"/>
    <w:rsid w:val="007B74E3"/>
    <w:rsid w:val="007B75E6"/>
    <w:rsid w:val="007B776D"/>
    <w:rsid w:val="007C0BA2"/>
    <w:rsid w:val="007C1AC5"/>
    <w:rsid w:val="007C3CF8"/>
    <w:rsid w:val="007C3D39"/>
    <w:rsid w:val="007C5F13"/>
    <w:rsid w:val="007C6D98"/>
    <w:rsid w:val="007C7329"/>
    <w:rsid w:val="007D0B88"/>
    <w:rsid w:val="007D0C6D"/>
    <w:rsid w:val="007D1867"/>
    <w:rsid w:val="007D1C4C"/>
    <w:rsid w:val="007D22EC"/>
    <w:rsid w:val="007D2691"/>
    <w:rsid w:val="007D35E0"/>
    <w:rsid w:val="007D3810"/>
    <w:rsid w:val="007D3BA2"/>
    <w:rsid w:val="007D4562"/>
    <w:rsid w:val="007D4CA1"/>
    <w:rsid w:val="007D4F36"/>
    <w:rsid w:val="007D5B69"/>
    <w:rsid w:val="007D5FB4"/>
    <w:rsid w:val="007D62F7"/>
    <w:rsid w:val="007D6CEA"/>
    <w:rsid w:val="007D7990"/>
    <w:rsid w:val="007E058B"/>
    <w:rsid w:val="007E0834"/>
    <w:rsid w:val="007E1118"/>
    <w:rsid w:val="007E1ECB"/>
    <w:rsid w:val="007E1FD2"/>
    <w:rsid w:val="007E30D9"/>
    <w:rsid w:val="007E31B5"/>
    <w:rsid w:val="007E3467"/>
    <w:rsid w:val="007E3DAA"/>
    <w:rsid w:val="007E42A4"/>
    <w:rsid w:val="007E442D"/>
    <w:rsid w:val="007E4504"/>
    <w:rsid w:val="007E472B"/>
    <w:rsid w:val="007E48A6"/>
    <w:rsid w:val="007E48F3"/>
    <w:rsid w:val="007E52FB"/>
    <w:rsid w:val="007E60A2"/>
    <w:rsid w:val="007E78F7"/>
    <w:rsid w:val="007E7D01"/>
    <w:rsid w:val="007F073B"/>
    <w:rsid w:val="007F08D3"/>
    <w:rsid w:val="007F162F"/>
    <w:rsid w:val="007F19F1"/>
    <w:rsid w:val="007F1A0B"/>
    <w:rsid w:val="007F1DFF"/>
    <w:rsid w:val="007F1E94"/>
    <w:rsid w:val="007F325F"/>
    <w:rsid w:val="007F510C"/>
    <w:rsid w:val="007F54D0"/>
    <w:rsid w:val="007F562F"/>
    <w:rsid w:val="007F5DF4"/>
    <w:rsid w:val="007F6E7C"/>
    <w:rsid w:val="007F6EBC"/>
    <w:rsid w:val="007F7D11"/>
    <w:rsid w:val="00800258"/>
    <w:rsid w:val="00800B0E"/>
    <w:rsid w:val="00801326"/>
    <w:rsid w:val="008020A3"/>
    <w:rsid w:val="00802A41"/>
    <w:rsid w:val="00803785"/>
    <w:rsid w:val="00804A3E"/>
    <w:rsid w:val="00804D71"/>
    <w:rsid w:val="00807519"/>
    <w:rsid w:val="00810791"/>
    <w:rsid w:val="00811039"/>
    <w:rsid w:val="008114A6"/>
    <w:rsid w:val="00811F7E"/>
    <w:rsid w:val="008120EE"/>
    <w:rsid w:val="008132D3"/>
    <w:rsid w:val="0081430A"/>
    <w:rsid w:val="00816157"/>
    <w:rsid w:val="00816170"/>
    <w:rsid w:val="00816CFB"/>
    <w:rsid w:val="008208DB"/>
    <w:rsid w:val="00820AF7"/>
    <w:rsid w:val="0082131A"/>
    <w:rsid w:val="00821CA9"/>
    <w:rsid w:val="00821EAA"/>
    <w:rsid w:val="008220A1"/>
    <w:rsid w:val="00822328"/>
    <w:rsid w:val="00822527"/>
    <w:rsid w:val="008228B3"/>
    <w:rsid w:val="00822AB9"/>
    <w:rsid w:val="008232C5"/>
    <w:rsid w:val="00824ACF"/>
    <w:rsid w:val="00826E60"/>
    <w:rsid w:val="00827242"/>
    <w:rsid w:val="00827666"/>
    <w:rsid w:val="0082780D"/>
    <w:rsid w:val="00830580"/>
    <w:rsid w:val="00832A2C"/>
    <w:rsid w:val="00834C3B"/>
    <w:rsid w:val="008353D9"/>
    <w:rsid w:val="00835863"/>
    <w:rsid w:val="00836990"/>
    <w:rsid w:val="00836D83"/>
    <w:rsid w:val="00840127"/>
    <w:rsid w:val="00843EF5"/>
    <w:rsid w:val="008440B5"/>
    <w:rsid w:val="008449F3"/>
    <w:rsid w:val="00845554"/>
    <w:rsid w:val="00845F88"/>
    <w:rsid w:val="00846CD0"/>
    <w:rsid w:val="00847091"/>
    <w:rsid w:val="0084796F"/>
    <w:rsid w:val="00850FB7"/>
    <w:rsid w:val="008513F3"/>
    <w:rsid w:val="008527BC"/>
    <w:rsid w:val="008531B6"/>
    <w:rsid w:val="00853300"/>
    <w:rsid w:val="0085330F"/>
    <w:rsid w:val="00854195"/>
    <w:rsid w:val="008544E3"/>
    <w:rsid w:val="00855573"/>
    <w:rsid w:val="00855B32"/>
    <w:rsid w:val="00855EC1"/>
    <w:rsid w:val="00856315"/>
    <w:rsid w:val="00856B61"/>
    <w:rsid w:val="00856E7F"/>
    <w:rsid w:val="00857605"/>
    <w:rsid w:val="008577E5"/>
    <w:rsid w:val="00857861"/>
    <w:rsid w:val="008606DE"/>
    <w:rsid w:val="00861226"/>
    <w:rsid w:val="00861320"/>
    <w:rsid w:val="008619B9"/>
    <w:rsid w:val="00861A03"/>
    <w:rsid w:val="0086250A"/>
    <w:rsid w:val="0086335A"/>
    <w:rsid w:val="008634B2"/>
    <w:rsid w:val="00863DD8"/>
    <w:rsid w:val="00864664"/>
    <w:rsid w:val="00866816"/>
    <w:rsid w:val="008670BA"/>
    <w:rsid w:val="00867202"/>
    <w:rsid w:val="00867704"/>
    <w:rsid w:val="00867D6B"/>
    <w:rsid w:val="00867F9B"/>
    <w:rsid w:val="00871498"/>
    <w:rsid w:val="00871DF7"/>
    <w:rsid w:val="0087255B"/>
    <w:rsid w:val="0087262E"/>
    <w:rsid w:val="00872D55"/>
    <w:rsid w:val="00873854"/>
    <w:rsid w:val="008743EA"/>
    <w:rsid w:val="0087472A"/>
    <w:rsid w:val="00874960"/>
    <w:rsid w:val="00874EAD"/>
    <w:rsid w:val="00877314"/>
    <w:rsid w:val="008816EF"/>
    <w:rsid w:val="00881C7E"/>
    <w:rsid w:val="0088374E"/>
    <w:rsid w:val="008838C0"/>
    <w:rsid w:val="008842A6"/>
    <w:rsid w:val="008843ED"/>
    <w:rsid w:val="0088441E"/>
    <w:rsid w:val="00884689"/>
    <w:rsid w:val="00886668"/>
    <w:rsid w:val="008868F4"/>
    <w:rsid w:val="00886F30"/>
    <w:rsid w:val="00886F97"/>
    <w:rsid w:val="00887AA3"/>
    <w:rsid w:val="008909F3"/>
    <w:rsid w:val="0089164F"/>
    <w:rsid w:val="00892674"/>
    <w:rsid w:val="00892AB0"/>
    <w:rsid w:val="00894CE5"/>
    <w:rsid w:val="008950B0"/>
    <w:rsid w:val="008952F6"/>
    <w:rsid w:val="00895528"/>
    <w:rsid w:val="00895970"/>
    <w:rsid w:val="0089646D"/>
    <w:rsid w:val="00896715"/>
    <w:rsid w:val="00897397"/>
    <w:rsid w:val="008A02CB"/>
    <w:rsid w:val="008A06B2"/>
    <w:rsid w:val="008A134E"/>
    <w:rsid w:val="008A17B1"/>
    <w:rsid w:val="008A2436"/>
    <w:rsid w:val="008A2824"/>
    <w:rsid w:val="008A2A3A"/>
    <w:rsid w:val="008A2C8D"/>
    <w:rsid w:val="008A3803"/>
    <w:rsid w:val="008A4C78"/>
    <w:rsid w:val="008A4F27"/>
    <w:rsid w:val="008A5914"/>
    <w:rsid w:val="008A637F"/>
    <w:rsid w:val="008A71F6"/>
    <w:rsid w:val="008A795F"/>
    <w:rsid w:val="008B12DE"/>
    <w:rsid w:val="008B1B93"/>
    <w:rsid w:val="008B273C"/>
    <w:rsid w:val="008B2F7A"/>
    <w:rsid w:val="008B305C"/>
    <w:rsid w:val="008B37C2"/>
    <w:rsid w:val="008B37E0"/>
    <w:rsid w:val="008B3CF5"/>
    <w:rsid w:val="008B41D2"/>
    <w:rsid w:val="008B4261"/>
    <w:rsid w:val="008B5E38"/>
    <w:rsid w:val="008B6135"/>
    <w:rsid w:val="008B6220"/>
    <w:rsid w:val="008B762A"/>
    <w:rsid w:val="008C035A"/>
    <w:rsid w:val="008C0A7D"/>
    <w:rsid w:val="008C1411"/>
    <w:rsid w:val="008C2687"/>
    <w:rsid w:val="008C2A1A"/>
    <w:rsid w:val="008C2CAF"/>
    <w:rsid w:val="008C3AB3"/>
    <w:rsid w:val="008C537D"/>
    <w:rsid w:val="008C5846"/>
    <w:rsid w:val="008C60D6"/>
    <w:rsid w:val="008C6610"/>
    <w:rsid w:val="008C6EBA"/>
    <w:rsid w:val="008C770E"/>
    <w:rsid w:val="008C7A39"/>
    <w:rsid w:val="008C7E73"/>
    <w:rsid w:val="008D1011"/>
    <w:rsid w:val="008D1021"/>
    <w:rsid w:val="008D219A"/>
    <w:rsid w:val="008D26C1"/>
    <w:rsid w:val="008D2FBC"/>
    <w:rsid w:val="008D3485"/>
    <w:rsid w:val="008D3C4F"/>
    <w:rsid w:val="008D44BE"/>
    <w:rsid w:val="008D4586"/>
    <w:rsid w:val="008D4635"/>
    <w:rsid w:val="008D4DD3"/>
    <w:rsid w:val="008D593F"/>
    <w:rsid w:val="008D7117"/>
    <w:rsid w:val="008D7A8A"/>
    <w:rsid w:val="008D7E33"/>
    <w:rsid w:val="008E01CD"/>
    <w:rsid w:val="008E035E"/>
    <w:rsid w:val="008E1529"/>
    <w:rsid w:val="008E2435"/>
    <w:rsid w:val="008E28A7"/>
    <w:rsid w:val="008E33C9"/>
    <w:rsid w:val="008E3CE9"/>
    <w:rsid w:val="008E4036"/>
    <w:rsid w:val="008E426E"/>
    <w:rsid w:val="008E59FB"/>
    <w:rsid w:val="008E675C"/>
    <w:rsid w:val="008E6F11"/>
    <w:rsid w:val="008E7918"/>
    <w:rsid w:val="008F0CC8"/>
    <w:rsid w:val="008F260B"/>
    <w:rsid w:val="008F29ED"/>
    <w:rsid w:val="008F4179"/>
    <w:rsid w:val="008F4866"/>
    <w:rsid w:val="008F5606"/>
    <w:rsid w:val="008F61C8"/>
    <w:rsid w:val="008F74D4"/>
    <w:rsid w:val="008F7854"/>
    <w:rsid w:val="00900CC6"/>
    <w:rsid w:val="00902303"/>
    <w:rsid w:val="00902B64"/>
    <w:rsid w:val="00903441"/>
    <w:rsid w:val="00903AE2"/>
    <w:rsid w:val="00904287"/>
    <w:rsid w:val="00904303"/>
    <w:rsid w:val="009049B4"/>
    <w:rsid w:val="00905AAC"/>
    <w:rsid w:val="00905B76"/>
    <w:rsid w:val="0090613E"/>
    <w:rsid w:val="009112F1"/>
    <w:rsid w:val="00922371"/>
    <w:rsid w:val="00922962"/>
    <w:rsid w:val="00922E9A"/>
    <w:rsid w:val="009234C7"/>
    <w:rsid w:val="009236BE"/>
    <w:rsid w:val="00924993"/>
    <w:rsid w:val="00924DBE"/>
    <w:rsid w:val="00924ECE"/>
    <w:rsid w:val="00925170"/>
    <w:rsid w:val="00925963"/>
    <w:rsid w:val="00925A53"/>
    <w:rsid w:val="009269A5"/>
    <w:rsid w:val="00927A93"/>
    <w:rsid w:val="009321FF"/>
    <w:rsid w:val="009323B8"/>
    <w:rsid w:val="00933382"/>
    <w:rsid w:val="00933E35"/>
    <w:rsid w:val="00935D1F"/>
    <w:rsid w:val="00936986"/>
    <w:rsid w:val="00936EC5"/>
    <w:rsid w:val="00937CAF"/>
    <w:rsid w:val="009405E0"/>
    <w:rsid w:val="00940682"/>
    <w:rsid w:val="00940DA9"/>
    <w:rsid w:val="00940F09"/>
    <w:rsid w:val="00941BA8"/>
    <w:rsid w:val="00941F4B"/>
    <w:rsid w:val="0094252D"/>
    <w:rsid w:val="0094319A"/>
    <w:rsid w:val="0094340F"/>
    <w:rsid w:val="00945345"/>
    <w:rsid w:val="009458D5"/>
    <w:rsid w:val="009459CA"/>
    <w:rsid w:val="00946E9F"/>
    <w:rsid w:val="00947418"/>
    <w:rsid w:val="00950E54"/>
    <w:rsid w:val="00951322"/>
    <w:rsid w:val="0095134E"/>
    <w:rsid w:val="0095198D"/>
    <w:rsid w:val="009522A7"/>
    <w:rsid w:val="009525E1"/>
    <w:rsid w:val="00952857"/>
    <w:rsid w:val="00952BE6"/>
    <w:rsid w:val="00953315"/>
    <w:rsid w:val="0095419D"/>
    <w:rsid w:val="0095546C"/>
    <w:rsid w:val="00956635"/>
    <w:rsid w:val="00956A59"/>
    <w:rsid w:val="00957812"/>
    <w:rsid w:val="00957BCF"/>
    <w:rsid w:val="00960179"/>
    <w:rsid w:val="009602D0"/>
    <w:rsid w:val="0096187A"/>
    <w:rsid w:val="009620B6"/>
    <w:rsid w:val="009629F0"/>
    <w:rsid w:val="00962B7A"/>
    <w:rsid w:val="009630AE"/>
    <w:rsid w:val="00963911"/>
    <w:rsid w:val="00964388"/>
    <w:rsid w:val="009647B4"/>
    <w:rsid w:val="00965EC7"/>
    <w:rsid w:val="0096640F"/>
    <w:rsid w:val="009665A1"/>
    <w:rsid w:val="00966EE4"/>
    <w:rsid w:val="00967752"/>
    <w:rsid w:val="009677D4"/>
    <w:rsid w:val="00967999"/>
    <w:rsid w:val="009706B2"/>
    <w:rsid w:val="009709AD"/>
    <w:rsid w:val="009719CC"/>
    <w:rsid w:val="009729E5"/>
    <w:rsid w:val="00973345"/>
    <w:rsid w:val="0097343E"/>
    <w:rsid w:val="009734CB"/>
    <w:rsid w:val="00974401"/>
    <w:rsid w:val="00975B3A"/>
    <w:rsid w:val="009760AB"/>
    <w:rsid w:val="00976586"/>
    <w:rsid w:val="009772AF"/>
    <w:rsid w:val="0097791F"/>
    <w:rsid w:val="009801B3"/>
    <w:rsid w:val="0098049D"/>
    <w:rsid w:val="0098081D"/>
    <w:rsid w:val="00980E6B"/>
    <w:rsid w:val="00981207"/>
    <w:rsid w:val="0098141B"/>
    <w:rsid w:val="00982102"/>
    <w:rsid w:val="00983097"/>
    <w:rsid w:val="00983156"/>
    <w:rsid w:val="0098349D"/>
    <w:rsid w:val="009848A8"/>
    <w:rsid w:val="00985053"/>
    <w:rsid w:val="00985327"/>
    <w:rsid w:val="00985B17"/>
    <w:rsid w:val="00985F30"/>
    <w:rsid w:val="00986111"/>
    <w:rsid w:val="0098678B"/>
    <w:rsid w:val="00986FA8"/>
    <w:rsid w:val="00987ACF"/>
    <w:rsid w:val="00987C25"/>
    <w:rsid w:val="00990D5A"/>
    <w:rsid w:val="00990EAB"/>
    <w:rsid w:val="00990EBC"/>
    <w:rsid w:val="00991010"/>
    <w:rsid w:val="0099232C"/>
    <w:rsid w:val="00993097"/>
    <w:rsid w:val="00994965"/>
    <w:rsid w:val="00995192"/>
    <w:rsid w:val="00996757"/>
    <w:rsid w:val="0099683A"/>
    <w:rsid w:val="00996BFE"/>
    <w:rsid w:val="00996D1E"/>
    <w:rsid w:val="009A063D"/>
    <w:rsid w:val="009A0665"/>
    <w:rsid w:val="009A1363"/>
    <w:rsid w:val="009A179C"/>
    <w:rsid w:val="009A21CB"/>
    <w:rsid w:val="009A32A3"/>
    <w:rsid w:val="009A3843"/>
    <w:rsid w:val="009A3CA8"/>
    <w:rsid w:val="009A4B37"/>
    <w:rsid w:val="009A4C53"/>
    <w:rsid w:val="009A4FEA"/>
    <w:rsid w:val="009A519F"/>
    <w:rsid w:val="009A5273"/>
    <w:rsid w:val="009A605D"/>
    <w:rsid w:val="009B1093"/>
    <w:rsid w:val="009B4232"/>
    <w:rsid w:val="009B4ED1"/>
    <w:rsid w:val="009B5FA6"/>
    <w:rsid w:val="009B6BF4"/>
    <w:rsid w:val="009B703E"/>
    <w:rsid w:val="009B79B8"/>
    <w:rsid w:val="009B7C4B"/>
    <w:rsid w:val="009C079D"/>
    <w:rsid w:val="009C09A1"/>
    <w:rsid w:val="009C15E2"/>
    <w:rsid w:val="009C2724"/>
    <w:rsid w:val="009C3A14"/>
    <w:rsid w:val="009C487D"/>
    <w:rsid w:val="009C62C1"/>
    <w:rsid w:val="009C7AF9"/>
    <w:rsid w:val="009D0026"/>
    <w:rsid w:val="009D0176"/>
    <w:rsid w:val="009D0833"/>
    <w:rsid w:val="009D0A22"/>
    <w:rsid w:val="009D0DB4"/>
    <w:rsid w:val="009D1425"/>
    <w:rsid w:val="009D1C5B"/>
    <w:rsid w:val="009D2A34"/>
    <w:rsid w:val="009D3551"/>
    <w:rsid w:val="009D3772"/>
    <w:rsid w:val="009D3AAB"/>
    <w:rsid w:val="009D3B9F"/>
    <w:rsid w:val="009D4435"/>
    <w:rsid w:val="009D449D"/>
    <w:rsid w:val="009D45C3"/>
    <w:rsid w:val="009D56DE"/>
    <w:rsid w:val="009D722E"/>
    <w:rsid w:val="009D796E"/>
    <w:rsid w:val="009E03EA"/>
    <w:rsid w:val="009E0538"/>
    <w:rsid w:val="009E067E"/>
    <w:rsid w:val="009E06A1"/>
    <w:rsid w:val="009E1277"/>
    <w:rsid w:val="009E14C4"/>
    <w:rsid w:val="009E1A41"/>
    <w:rsid w:val="009E1E1B"/>
    <w:rsid w:val="009E2739"/>
    <w:rsid w:val="009E30F8"/>
    <w:rsid w:val="009E319D"/>
    <w:rsid w:val="009E3239"/>
    <w:rsid w:val="009E3400"/>
    <w:rsid w:val="009E37E6"/>
    <w:rsid w:val="009E3985"/>
    <w:rsid w:val="009E39E3"/>
    <w:rsid w:val="009E52BE"/>
    <w:rsid w:val="009E5457"/>
    <w:rsid w:val="009E568D"/>
    <w:rsid w:val="009E5789"/>
    <w:rsid w:val="009E5DBF"/>
    <w:rsid w:val="009E7050"/>
    <w:rsid w:val="009E7818"/>
    <w:rsid w:val="009F1045"/>
    <w:rsid w:val="009F1B14"/>
    <w:rsid w:val="009F1F68"/>
    <w:rsid w:val="009F2149"/>
    <w:rsid w:val="009F24DF"/>
    <w:rsid w:val="009F2E51"/>
    <w:rsid w:val="009F39A4"/>
    <w:rsid w:val="009F583E"/>
    <w:rsid w:val="009F6338"/>
    <w:rsid w:val="009F74CF"/>
    <w:rsid w:val="009F799C"/>
    <w:rsid w:val="00A00010"/>
    <w:rsid w:val="00A01844"/>
    <w:rsid w:val="00A02900"/>
    <w:rsid w:val="00A03094"/>
    <w:rsid w:val="00A03A8B"/>
    <w:rsid w:val="00A040DD"/>
    <w:rsid w:val="00A04473"/>
    <w:rsid w:val="00A05499"/>
    <w:rsid w:val="00A05FA3"/>
    <w:rsid w:val="00A10222"/>
    <w:rsid w:val="00A10611"/>
    <w:rsid w:val="00A10DE2"/>
    <w:rsid w:val="00A11631"/>
    <w:rsid w:val="00A11B93"/>
    <w:rsid w:val="00A121C0"/>
    <w:rsid w:val="00A12501"/>
    <w:rsid w:val="00A12C96"/>
    <w:rsid w:val="00A1513C"/>
    <w:rsid w:val="00A154CF"/>
    <w:rsid w:val="00A176A4"/>
    <w:rsid w:val="00A200A7"/>
    <w:rsid w:val="00A203D6"/>
    <w:rsid w:val="00A20783"/>
    <w:rsid w:val="00A215EF"/>
    <w:rsid w:val="00A21C94"/>
    <w:rsid w:val="00A230F8"/>
    <w:rsid w:val="00A231A4"/>
    <w:rsid w:val="00A2330C"/>
    <w:rsid w:val="00A24365"/>
    <w:rsid w:val="00A25BAD"/>
    <w:rsid w:val="00A26367"/>
    <w:rsid w:val="00A26613"/>
    <w:rsid w:val="00A26C3C"/>
    <w:rsid w:val="00A27981"/>
    <w:rsid w:val="00A30CA6"/>
    <w:rsid w:val="00A31E06"/>
    <w:rsid w:val="00A31FD9"/>
    <w:rsid w:val="00A32043"/>
    <w:rsid w:val="00A32C3B"/>
    <w:rsid w:val="00A33318"/>
    <w:rsid w:val="00A3398E"/>
    <w:rsid w:val="00A33F2F"/>
    <w:rsid w:val="00A3461D"/>
    <w:rsid w:val="00A34BA7"/>
    <w:rsid w:val="00A35300"/>
    <w:rsid w:val="00A35644"/>
    <w:rsid w:val="00A3629F"/>
    <w:rsid w:val="00A36726"/>
    <w:rsid w:val="00A36D4A"/>
    <w:rsid w:val="00A37CCF"/>
    <w:rsid w:val="00A40ABF"/>
    <w:rsid w:val="00A41300"/>
    <w:rsid w:val="00A41622"/>
    <w:rsid w:val="00A41D23"/>
    <w:rsid w:val="00A43C43"/>
    <w:rsid w:val="00A44D2A"/>
    <w:rsid w:val="00A44E63"/>
    <w:rsid w:val="00A46227"/>
    <w:rsid w:val="00A46911"/>
    <w:rsid w:val="00A46A58"/>
    <w:rsid w:val="00A46D3E"/>
    <w:rsid w:val="00A475C6"/>
    <w:rsid w:val="00A47F87"/>
    <w:rsid w:val="00A5007E"/>
    <w:rsid w:val="00A50106"/>
    <w:rsid w:val="00A50C39"/>
    <w:rsid w:val="00A515FF"/>
    <w:rsid w:val="00A516EA"/>
    <w:rsid w:val="00A51B8F"/>
    <w:rsid w:val="00A51CC1"/>
    <w:rsid w:val="00A5260A"/>
    <w:rsid w:val="00A5273A"/>
    <w:rsid w:val="00A52E3E"/>
    <w:rsid w:val="00A52F5E"/>
    <w:rsid w:val="00A5319E"/>
    <w:rsid w:val="00A53591"/>
    <w:rsid w:val="00A538E1"/>
    <w:rsid w:val="00A54155"/>
    <w:rsid w:val="00A5485A"/>
    <w:rsid w:val="00A54B29"/>
    <w:rsid w:val="00A55120"/>
    <w:rsid w:val="00A55734"/>
    <w:rsid w:val="00A574E3"/>
    <w:rsid w:val="00A57516"/>
    <w:rsid w:val="00A576DA"/>
    <w:rsid w:val="00A57CDD"/>
    <w:rsid w:val="00A61191"/>
    <w:rsid w:val="00A6214C"/>
    <w:rsid w:val="00A6217D"/>
    <w:rsid w:val="00A63E95"/>
    <w:rsid w:val="00A6420D"/>
    <w:rsid w:val="00A651A7"/>
    <w:rsid w:val="00A6557F"/>
    <w:rsid w:val="00A66122"/>
    <w:rsid w:val="00A66454"/>
    <w:rsid w:val="00A66F77"/>
    <w:rsid w:val="00A70379"/>
    <w:rsid w:val="00A706FD"/>
    <w:rsid w:val="00A708EE"/>
    <w:rsid w:val="00A708FF"/>
    <w:rsid w:val="00A70F18"/>
    <w:rsid w:val="00A70F68"/>
    <w:rsid w:val="00A7363E"/>
    <w:rsid w:val="00A7377B"/>
    <w:rsid w:val="00A73EEB"/>
    <w:rsid w:val="00A75459"/>
    <w:rsid w:val="00A76D71"/>
    <w:rsid w:val="00A809A4"/>
    <w:rsid w:val="00A80E2F"/>
    <w:rsid w:val="00A82CEA"/>
    <w:rsid w:val="00A84CC0"/>
    <w:rsid w:val="00A86BD3"/>
    <w:rsid w:val="00A86DA4"/>
    <w:rsid w:val="00A87439"/>
    <w:rsid w:val="00A875C6"/>
    <w:rsid w:val="00A87828"/>
    <w:rsid w:val="00A87F19"/>
    <w:rsid w:val="00A90C1F"/>
    <w:rsid w:val="00A90F7B"/>
    <w:rsid w:val="00A912D2"/>
    <w:rsid w:val="00A91320"/>
    <w:rsid w:val="00A923CD"/>
    <w:rsid w:val="00A926A5"/>
    <w:rsid w:val="00A929A2"/>
    <w:rsid w:val="00A92B3D"/>
    <w:rsid w:val="00A935EA"/>
    <w:rsid w:val="00A93673"/>
    <w:rsid w:val="00A93F5B"/>
    <w:rsid w:val="00A9439F"/>
    <w:rsid w:val="00A94C8F"/>
    <w:rsid w:val="00A95F78"/>
    <w:rsid w:val="00A961A3"/>
    <w:rsid w:val="00A96581"/>
    <w:rsid w:val="00A96E5E"/>
    <w:rsid w:val="00AA0266"/>
    <w:rsid w:val="00AA1423"/>
    <w:rsid w:val="00AA1617"/>
    <w:rsid w:val="00AA161F"/>
    <w:rsid w:val="00AA1965"/>
    <w:rsid w:val="00AA2F0B"/>
    <w:rsid w:val="00AA31B1"/>
    <w:rsid w:val="00AA3567"/>
    <w:rsid w:val="00AA3F81"/>
    <w:rsid w:val="00AA410C"/>
    <w:rsid w:val="00AA4CA1"/>
    <w:rsid w:val="00AA6527"/>
    <w:rsid w:val="00AA65BC"/>
    <w:rsid w:val="00AA6CF7"/>
    <w:rsid w:val="00AA72E6"/>
    <w:rsid w:val="00AA7AD0"/>
    <w:rsid w:val="00AB0591"/>
    <w:rsid w:val="00AB0959"/>
    <w:rsid w:val="00AB16BB"/>
    <w:rsid w:val="00AB205E"/>
    <w:rsid w:val="00AB41FF"/>
    <w:rsid w:val="00AB46A2"/>
    <w:rsid w:val="00AB4A74"/>
    <w:rsid w:val="00AB4BC5"/>
    <w:rsid w:val="00AB58D4"/>
    <w:rsid w:val="00AB699E"/>
    <w:rsid w:val="00AB6F15"/>
    <w:rsid w:val="00AB741D"/>
    <w:rsid w:val="00AB7F8E"/>
    <w:rsid w:val="00AC0C49"/>
    <w:rsid w:val="00AC1B25"/>
    <w:rsid w:val="00AC221B"/>
    <w:rsid w:val="00AC27B3"/>
    <w:rsid w:val="00AC29C2"/>
    <w:rsid w:val="00AC3201"/>
    <w:rsid w:val="00AC396F"/>
    <w:rsid w:val="00AC3CC1"/>
    <w:rsid w:val="00AC3ECC"/>
    <w:rsid w:val="00AC6D92"/>
    <w:rsid w:val="00AC7534"/>
    <w:rsid w:val="00AC7D83"/>
    <w:rsid w:val="00AD0346"/>
    <w:rsid w:val="00AD0EC2"/>
    <w:rsid w:val="00AD31A4"/>
    <w:rsid w:val="00AD31CA"/>
    <w:rsid w:val="00AD4303"/>
    <w:rsid w:val="00AD4686"/>
    <w:rsid w:val="00AD4F18"/>
    <w:rsid w:val="00AD5382"/>
    <w:rsid w:val="00AD6B7D"/>
    <w:rsid w:val="00AD6D39"/>
    <w:rsid w:val="00AD7A2A"/>
    <w:rsid w:val="00AD7C0B"/>
    <w:rsid w:val="00AE105D"/>
    <w:rsid w:val="00AE1316"/>
    <w:rsid w:val="00AE325E"/>
    <w:rsid w:val="00AE3473"/>
    <w:rsid w:val="00AE4524"/>
    <w:rsid w:val="00AE5564"/>
    <w:rsid w:val="00AE5AC3"/>
    <w:rsid w:val="00AE5F69"/>
    <w:rsid w:val="00AE607B"/>
    <w:rsid w:val="00AE60B7"/>
    <w:rsid w:val="00AE67C1"/>
    <w:rsid w:val="00AF096A"/>
    <w:rsid w:val="00AF0B4A"/>
    <w:rsid w:val="00AF14DB"/>
    <w:rsid w:val="00AF1926"/>
    <w:rsid w:val="00AF2B44"/>
    <w:rsid w:val="00AF531F"/>
    <w:rsid w:val="00AF6B1D"/>
    <w:rsid w:val="00AF6D4D"/>
    <w:rsid w:val="00AF71B7"/>
    <w:rsid w:val="00B01A94"/>
    <w:rsid w:val="00B02E92"/>
    <w:rsid w:val="00B03612"/>
    <w:rsid w:val="00B03BAC"/>
    <w:rsid w:val="00B0406E"/>
    <w:rsid w:val="00B041D1"/>
    <w:rsid w:val="00B042CF"/>
    <w:rsid w:val="00B04322"/>
    <w:rsid w:val="00B04BA9"/>
    <w:rsid w:val="00B04BF4"/>
    <w:rsid w:val="00B054E4"/>
    <w:rsid w:val="00B0596B"/>
    <w:rsid w:val="00B05C5F"/>
    <w:rsid w:val="00B06145"/>
    <w:rsid w:val="00B06243"/>
    <w:rsid w:val="00B06676"/>
    <w:rsid w:val="00B068D6"/>
    <w:rsid w:val="00B06E47"/>
    <w:rsid w:val="00B07132"/>
    <w:rsid w:val="00B07405"/>
    <w:rsid w:val="00B076F4"/>
    <w:rsid w:val="00B07CBC"/>
    <w:rsid w:val="00B07DC8"/>
    <w:rsid w:val="00B10D88"/>
    <w:rsid w:val="00B11830"/>
    <w:rsid w:val="00B11B4B"/>
    <w:rsid w:val="00B11C41"/>
    <w:rsid w:val="00B11CE1"/>
    <w:rsid w:val="00B11EC7"/>
    <w:rsid w:val="00B11F29"/>
    <w:rsid w:val="00B131BE"/>
    <w:rsid w:val="00B13489"/>
    <w:rsid w:val="00B13612"/>
    <w:rsid w:val="00B147B5"/>
    <w:rsid w:val="00B15012"/>
    <w:rsid w:val="00B1549D"/>
    <w:rsid w:val="00B166F5"/>
    <w:rsid w:val="00B17183"/>
    <w:rsid w:val="00B1750C"/>
    <w:rsid w:val="00B17EF7"/>
    <w:rsid w:val="00B20CD0"/>
    <w:rsid w:val="00B21B45"/>
    <w:rsid w:val="00B21C24"/>
    <w:rsid w:val="00B21C99"/>
    <w:rsid w:val="00B224F2"/>
    <w:rsid w:val="00B225CB"/>
    <w:rsid w:val="00B22715"/>
    <w:rsid w:val="00B2276F"/>
    <w:rsid w:val="00B22916"/>
    <w:rsid w:val="00B22EF6"/>
    <w:rsid w:val="00B22EF8"/>
    <w:rsid w:val="00B23A65"/>
    <w:rsid w:val="00B23C87"/>
    <w:rsid w:val="00B24949"/>
    <w:rsid w:val="00B24CF9"/>
    <w:rsid w:val="00B24D0A"/>
    <w:rsid w:val="00B24FFE"/>
    <w:rsid w:val="00B25B56"/>
    <w:rsid w:val="00B27036"/>
    <w:rsid w:val="00B2741C"/>
    <w:rsid w:val="00B30327"/>
    <w:rsid w:val="00B30970"/>
    <w:rsid w:val="00B30B22"/>
    <w:rsid w:val="00B3134F"/>
    <w:rsid w:val="00B31E51"/>
    <w:rsid w:val="00B32282"/>
    <w:rsid w:val="00B331A8"/>
    <w:rsid w:val="00B333F9"/>
    <w:rsid w:val="00B33890"/>
    <w:rsid w:val="00B33AEE"/>
    <w:rsid w:val="00B34333"/>
    <w:rsid w:val="00B35FA5"/>
    <w:rsid w:val="00B3730C"/>
    <w:rsid w:val="00B3763C"/>
    <w:rsid w:val="00B37768"/>
    <w:rsid w:val="00B40BB0"/>
    <w:rsid w:val="00B40C95"/>
    <w:rsid w:val="00B40DED"/>
    <w:rsid w:val="00B40FBE"/>
    <w:rsid w:val="00B41E21"/>
    <w:rsid w:val="00B42250"/>
    <w:rsid w:val="00B426D2"/>
    <w:rsid w:val="00B42914"/>
    <w:rsid w:val="00B42E9D"/>
    <w:rsid w:val="00B431C5"/>
    <w:rsid w:val="00B4354E"/>
    <w:rsid w:val="00B4364D"/>
    <w:rsid w:val="00B4524E"/>
    <w:rsid w:val="00B46147"/>
    <w:rsid w:val="00B462F1"/>
    <w:rsid w:val="00B46824"/>
    <w:rsid w:val="00B46E8A"/>
    <w:rsid w:val="00B47695"/>
    <w:rsid w:val="00B50471"/>
    <w:rsid w:val="00B50F8B"/>
    <w:rsid w:val="00B50FE3"/>
    <w:rsid w:val="00B51CF4"/>
    <w:rsid w:val="00B52877"/>
    <w:rsid w:val="00B52D2A"/>
    <w:rsid w:val="00B537F4"/>
    <w:rsid w:val="00B53B20"/>
    <w:rsid w:val="00B53C5F"/>
    <w:rsid w:val="00B53CD8"/>
    <w:rsid w:val="00B54216"/>
    <w:rsid w:val="00B5436D"/>
    <w:rsid w:val="00B552B8"/>
    <w:rsid w:val="00B5593F"/>
    <w:rsid w:val="00B563BE"/>
    <w:rsid w:val="00B5654C"/>
    <w:rsid w:val="00B57182"/>
    <w:rsid w:val="00B5768E"/>
    <w:rsid w:val="00B57748"/>
    <w:rsid w:val="00B6013D"/>
    <w:rsid w:val="00B60216"/>
    <w:rsid w:val="00B60AF5"/>
    <w:rsid w:val="00B60B89"/>
    <w:rsid w:val="00B60EBA"/>
    <w:rsid w:val="00B61542"/>
    <w:rsid w:val="00B6298B"/>
    <w:rsid w:val="00B6334F"/>
    <w:rsid w:val="00B63403"/>
    <w:rsid w:val="00B63537"/>
    <w:rsid w:val="00B63540"/>
    <w:rsid w:val="00B65541"/>
    <w:rsid w:val="00B65C41"/>
    <w:rsid w:val="00B65D4E"/>
    <w:rsid w:val="00B65E28"/>
    <w:rsid w:val="00B66C9B"/>
    <w:rsid w:val="00B67214"/>
    <w:rsid w:val="00B7060C"/>
    <w:rsid w:val="00B715A4"/>
    <w:rsid w:val="00B715AD"/>
    <w:rsid w:val="00B71CE3"/>
    <w:rsid w:val="00B71DD2"/>
    <w:rsid w:val="00B727EA"/>
    <w:rsid w:val="00B7380C"/>
    <w:rsid w:val="00B7382C"/>
    <w:rsid w:val="00B74B3F"/>
    <w:rsid w:val="00B750DE"/>
    <w:rsid w:val="00B75209"/>
    <w:rsid w:val="00B7588C"/>
    <w:rsid w:val="00B77017"/>
    <w:rsid w:val="00B802A7"/>
    <w:rsid w:val="00B809B6"/>
    <w:rsid w:val="00B80DDC"/>
    <w:rsid w:val="00B81193"/>
    <w:rsid w:val="00B81999"/>
    <w:rsid w:val="00B8222E"/>
    <w:rsid w:val="00B83574"/>
    <w:rsid w:val="00B838E9"/>
    <w:rsid w:val="00B844CD"/>
    <w:rsid w:val="00B8471F"/>
    <w:rsid w:val="00B8477F"/>
    <w:rsid w:val="00B84BAE"/>
    <w:rsid w:val="00B859AF"/>
    <w:rsid w:val="00B86891"/>
    <w:rsid w:val="00B87128"/>
    <w:rsid w:val="00B87275"/>
    <w:rsid w:val="00B877EB"/>
    <w:rsid w:val="00B90163"/>
    <w:rsid w:val="00B90A42"/>
    <w:rsid w:val="00B90DB3"/>
    <w:rsid w:val="00B932B3"/>
    <w:rsid w:val="00B9431D"/>
    <w:rsid w:val="00B964D7"/>
    <w:rsid w:val="00B96582"/>
    <w:rsid w:val="00B96679"/>
    <w:rsid w:val="00B96B05"/>
    <w:rsid w:val="00B9723A"/>
    <w:rsid w:val="00B9771E"/>
    <w:rsid w:val="00B97C5A"/>
    <w:rsid w:val="00B97E9A"/>
    <w:rsid w:val="00BA00A4"/>
    <w:rsid w:val="00BA0195"/>
    <w:rsid w:val="00BA1C84"/>
    <w:rsid w:val="00BA1D53"/>
    <w:rsid w:val="00BA1E52"/>
    <w:rsid w:val="00BA38F8"/>
    <w:rsid w:val="00BA4A3D"/>
    <w:rsid w:val="00BA541B"/>
    <w:rsid w:val="00BA55B9"/>
    <w:rsid w:val="00BA59AF"/>
    <w:rsid w:val="00BA5A42"/>
    <w:rsid w:val="00BA6295"/>
    <w:rsid w:val="00BA67CD"/>
    <w:rsid w:val="00BA69A2"/>
    <w:rsid w:val="00BA734B"/>
    <w:rsid w:val="00BA7715"/>
    <w:rsid w:val="00BA78FD"/>
    <w:rsid w:val="00BB0379"/>
    <w:rsid w:val="00BB0612"/>
    <w:rsid w:val="00BB0D8A"/>
    <w:rsid w:val="00BB0FE8"/>
    <w:rsid w:val="00BB1178"/>
    <w:rsid w:val="00BB1806"/>
    <w:rsid w:val="00BB20A0"/>
    <w:rsid w:val="00BB2497"/>
    <w:rsid w:val="00BB3749"/>
    <w:rsid w:val="00BB3C53"/>
    <w:rsid w:val="00BB4031"/>
    <w:rsid w:val="00BB46E5"/>
    <w:rsid w:val="00BB4BDD"/>
    <w:rsid w:val="00BB5A47"/>
    <w:rsid w:val="00BB613F"/>
    <w:rsid w:val="00BB740A"/>
    <w:rsid w:val="00BB74E1"/>
    <w:rsid w:val="00BC0278"/>
    <w:rsid w:val="00BC05FA"/>
    <w:rsid w:val="00BC0A3A"/>
    <w:rsid w:val="00BC0F9E"/>
    <w:rsid w:val="00BC23DA"/>
    <w:rsid w:val="00BC2B50"/>
    <w:rsid w:val="00BC50CE"/>
    <w:rsid w:val="00BC522D"/>
    <w:rsid w:val="00BC5C14"/>
    <w:rsid w:val="00BC6519"/>
    <w:rsid w:val="00BC65A6"/>
    <w:rsid w:val="00BC66EC"/>
    <w:rsid w:val="00BC765B"/>
    <w:rsid w:val="00BC7C62"/>
    <w:rsid w:val="00BD0A65"/>
    <w:rsid w:val="00BD29FE"/>
    <w:rsid w:val="00BD2A39"/>
    <w:rsid w:val="00BD2E1C"/>
    <w:rsid w:val="00BD39B6"/>
    <w:rsid w:val="00BD3FD0"/>
    <w:rsid w:val="00BD4C9D"/>
    <w:rsid w:val="00BD7E80"/>
    <w:rsid w:val="00BE05D7"/>
    <w:rsid w:val="00BE0908"/>
    <w:rsid w:val="00BE11E7"/>
    <w:rsid w:val="00BE16D1"/>
    <w:rsid w:val="00BE174D"/>
    <w:rsid w:val="00BE1AEB"/>
    <w:rsid w:val="00BE38BF"/>
    <w:rsid w:val="00BE589D"/>
    <w:rsid w:val="00BE5D22"/>
    <w:rsid w:val="00BE62F3"/>
    <w:rsid w:val="00BE64C4"/>
    <w:rsid w:val="00BE6F53"/>
    <w:rsid w:val="00BE742C"/>
    <w:rsid w:val="00BE76C6"/>
    <w:rsid w:val="00BF0842"/>
    <w:rsid w:val="00BF0C02"/>
    <w:rsid w:val="00BF1037"/>
    <w:rsid w:val="00BF11B5"/>
    <w:rsid w:val="00BF1228"/>
    <w:rsid w:val="00BF132C"/>
    <w:rsid w:val="00BF264B"/>
    <w:rsid w:val="00BF35B8"/>
    <w:rsid w:val="00BF3C3B"/>
    <w:rsid w:val="00BF46DF"/>
    <w:rsid w:val="00BF4C49"/>
    <w:rsid w:val="00BF51D5"/>
    <w:rsid w:val="00BF60AB"/>
    <w:rsid w:val="00BF60E7"/>
    <w:rsid w:val="00BF67D4"/>
    <w:rsid w:val="00BF6B5C"/>
    <w:rsid w:val="00BF6BBB"/>
    <w:rsid w:val="00BF71B3"/>
    <w:rsid w:val="00BF791D"/>
    <w:rsid w:val="00C0078A"/>
    <w:rsid w:val="00C00CC8"/>
    <w:rsid w:val="00C013F2"/>
    <w:rsid w:val="00C03DF6"/>
    <w:rsid w:val="00C040D3"/>
    <w:rsid w:val="00C0451F"/>
    <w:rsid w:val="00C04AB5"/>
    <w:rsid w:val="00C06D9B"/>
    <w:rsid w:val="00C10179"/>
    <w:rsid w:val="00C10733"/>
    <w:rsid w:val="00C1131E"/>
    <w:rsid w:val="00C118CB"/>
    <w:rsid w:val="00C11F39"/>
    <w:rsid w:val="00C1228F"/>
    <w:rsid w:val="00C1370A"/>
    <w:rsid w:val="00C13C1F"/>
    <w:rsid w:val="00C14226"/>
    <w:rsid w:val="00C14C32"/>
    <w:rsid w:val="00C15C1F"/>
    <w:rsid w:val="00C15C41"/>
    <w:rsid w:val="00C175D4"/>
    <w:rsid w:val="00C17610"/>
    <w:rsid w:val="00C2033E"/>
    <w:rsid w:val="00C2038C"/>
    <w:rsid w:val="00C22008"/>
    <w:rsid w:val="00C221C9"/>
    <w:rsid w:val="00C223CC"/>
    <w:rsid w:val="00C2256B"/>
    <w:rsid w:val="00C2291C"/>
    <w:rsid w:val="00C236DE"/>
    <w:rsid w:val="00C244F9"/>
    <w:rsid w:val="00C24565"/>
    <w:rsid w:val="00C248A1"/>
    <w:rsid w:val="00C257D9"/>
    <w:rsid w:val="00C25C31"/>
    <w:rsid w:val="00C260B5"/>
    <w:rsid w:val="00C2637C"/>
    <w:rsid w:val="00C30082"/>
    <w:rsid w:val="00C30556"/>
    <w:rsid w:val="00C3078C"/>
    <w:rsid w:val="00C312E8"/>
    <w:rsid w:val="00C32126"/>
    <w:rsid w:val="00C34627"/>
    <w:rsid w:val="00C34DBA"/>
    <w:rsid w:val="00C354C5"/>
    <w:rsid w:val="00C35D34"/>
    <w:rsid w:val="00C374CD"/>
    <w:rsid w:val="00C37546"/>
    <w:rsid w:val="00C37B1C"/>
    <w:rsid w:val="00C37C45"/>
    <w:rsid w:val="00C40978"/>
    <w:rsid w:val="00C40BC8"/>
    <w:rsid w:val="00C42A96"/>
    <w:rsid w:val="00C42D87"/>
    <w:rsid w:val="00C42FCA"/>
    <w:rsid w:val="00C432C9"/>
    <w:rsid w:val="00C44BA0"/>
    <w:rsid w:val="00C45C5E"/>
    <w:rsid w:val="00C46381"/>
    <w:rsid w:val="00C469AB"/>
    <w:rsid w:val="00C470E1"/>
    <w:rsid w:val="00C4796D"/>
    <w:rsid w:val="00C501F9"/>
    <w:rsid w:val="00C5031F"/>
    <w:rsid w:val="00C512C3"/>
    <w:rsid w:val="00C51E92"/>
    <w:rsid w:val="00C5301E"/>
    <w:rsid w:val="00C53DD5"/>
    <w:rsid w:val="00C55136"/>
    <w:rsid w:val="00C551E4"/>
    <w:rsid w:val="00C55D4A"/>
    <w:rsid w:val="00C55FFE"/>
    <w:rsid w:val="00C5612E"/>
    <w:rsid w:val="00C57FF2"/>
    <w:rsid w:val="00C60CE4"/>
    <w:rsid w:val="00C60DDD"/>
    <w:rsid w:val="00C61AA1"/>
    <w:rsid w:val="00C61AC0"/>
    <w:rsid w:val="00C61B47"/>
    <w:rsid w:val="00C61C9F"/>
    <w:rsid w:val="00C61DE9"/>
    <w:rsid w:val="00C634C2"/>
    <w:rsid w:val="00C634E7"/>
    <w:rsid w:val="00C636AE"/>
    <w:rsid w:val="00C63E30"/>
    <w:rsid w:val="00C6465E"/>
    <w:rsid w:val="00C64AA7"/>
    <w:rsid w:val="00C6518E"/>
    <w:rsid w:val="00C6562F"/>
    <w:rsid w:val="00C656B0"/>
    <w:rsid w:val="00C6751A"/>
    <w:rsid w:val="00C70A4E"/>
    <w:rsid w:val="00C70AD4"/>
    <w:rsid w:val="00C70B2C"/>
    <w:rsid w:val="00C7137B"/>
    <w:rsid w:val="00C7137E"/>
    <w:rsid w:val="00C72CAC"/>
    <w:rsid w:val="00C72D64"/>
    <w:rsid w:val="00C72E28"/>
    <w:rsid w:val="00C738FB"/>
    <w:rsid w:val="00C73ABC"/>
    <w:rsid w:val="00C73C92"/>
    <w:rsid w:val="00C741D6"/>
    <w:rsid w:val="00C74937"/>
    <w:rsid w:val="00C75A36"/>
    <w:rsid w:val="00C75BB5"/>
    <w:rsid w:val="00C75E07"/>
    <w:rsid w:val="00C7605E"/>
    <w:rsid w:val="00C77214"/>
    <w:rsid w:val="00C77B40"/>
    <w:rsid w:val="00C77B4F"/>
    <w:rsid w:val="00C8093E"/>
    <w:rsid w:val="00C80CF3"/>
    <w:rsid w:val="00C81060"/>
    <w:rsid w:val="00C812B0"/>
    <w:rsid w:val="00C813F2"/>
    <w:rsid w:val="00C82422"/>
    <w:rsid w:val="00C83CAD"/>
    <w:rsid w:val="00C84278"/>
    <w:rsid w:val="00C858FA"/>
    <w:rsid w:val="00C86783"/>
    <w:rsid w:val="00C86A28"/>
    <w:rsid w:val="00C8733A"/>
    <w:rsid w:val="00C87934"/>
    <w:rsid w:val="00C901CF"/>
    <w:rsid w:val="00C90993"/>
    <w:rsid w:val="00C91C11"/>
    <w:rsid w:val="00C921F4"/>
    <w:rsid w:val="00C922F2"/>
    <w:rsid w:val="00C92424"/>
    <w:rsid w:val="00C93E73"/>
    <w:rsid w:val="00C94379"/>
    <w:rsid w:val="00C94C54"/>
    <w:rsid w:val="00C94CC5"/>
    <w:rsid w:val="00C94D30"/>
    <w:rsid w:val="00C95525"/>
    <w:rsid w:val="00C95ADE"/>
    <w:rsid w:val="00C95DBE"/>
    <w:rsid w:val="00C9728D"/>
    <w:rsid w:val="00C97976"/>
    <w:rsid w:val="00CA14B4"/>
    <w:rsid w:val="00CA18DD"/>
    <w:rsid w:val="00CA198A"/>
    <w:rsid w:val="00CA25B8"/>
    <w:rsid w:val="00CA3489"/>
    <w:rsid w:val="00CA39C3"/>
    <w:rsid w:val="00CA3D4F"/>
    <w:rsid w:val="00CA40B1"/>
    <w:rsid w:val="00CA4524"/>
    <w:rsid w:val="00CA5673"/>
    <w:rsid w:val="00CA5C9B"/>
    <w:rsid w:val="00CA7002"/>
    <w:rsid w:val="00CA75E7"/>
    <w:rsid w:val="00CA794C"/>
    <w:rsid w:val="00CB071A"/>
    <w:rsid w:val="00CB0C1F"/>
    <w:rsid w:val="00CB13E4"/>
    <w:rsid w:val="00CB16E3"/>
    <w:rsid w:val="00CB185B"/>
    <w:rsid w:val="00CB1970"/>
    <w:rsid w:val="00CB1BBE"/>
    <w:rsid w:val="00CB1D01"/>
    <w:rsid w:val="00CB243E"/>
    <w:rsid w:val="00CB3AE8"/>
    <w:rsid w:val="00CB4170"/>
    <w:rsid w:val="00CB448B"/>
    <w:rsid w:val="00CB4796"/>
    <w:rsid w:val="00CB6B55"/>
    <w:rsid w:val="00CB73C7"/>
    <w:rsid w:val="00CB7AE7"/>
    <w:rsid w:val="00CC029E"/>
    <w:rsid w:val="00CC032B"/>
    <w:rsid w:val="00CC03A6"/>
    <w:rsid w:val="00CC22A7"/>
    <w:rsid w:val="00CC271F"/>
    <w:rsid w:val="00CC2B3D"/>
    <w:rsid w:val="00CC3391"/>
    <w:rsid w:val="00CC3DD1"/>
    <w:rsid w:val="00CC4061"/>
    <w:rsid w:val="00CC490F"/>
    <w:rsid w:val="00CC515B"/>
    <w:rsid w:val="00CC5638"/>
    <w:rsid w:val="00CC61A1"/>
    <w:rsid w:val="00CC6845"/>
    <w:rsid w:val="00CC75C0"/>
    <w:rsid w:val="00CC7F03"/>
    <w:rsid w:val="00CD08F7"/>
    <w:rsid w:val="00CD11C8"/>
    <w:rsid w:val="00CD17B7"/>
    <w:rsid w:val="00CD1D81"/>
    <w:rsid w:val="00CD1DCD"/>
    <w:rsid w:val="00CD1FC5"/>
    <w:rsid w:val="00CD2376"/>
    <w:rsid w:val="00CD2629"/>
    <w:rsid w:val="00CD267E"/>
    <w:rsid w:val="00CD2816"/>
    <w:rsid w:val="00CD2A33"/>
    <w:rsid w:val="00CD2D4B"/>
    <w:rsid w:val="00CD379E"/>
    <w:rsid w:val="00CD5EA9"/>
    <w:rsid w:val="00CD6436"/>
    <w:rsid w:val="00CD7F5D"/>
    <w:rsid w:val="00CE115B"/>
    <w:rsid w:val="00CE151D"/>
    <w:rsid w:val="00CE19C3"/>
    <w:rsid w:val="00CE1AA9"/>
    <w:rsid w:val="00CE1E77"/>
    <w:rsid w:val="00CE26D3"/>
    <w:rsid w:val="00CE2E3E"/>
    <w:rsid w:val="00CE568A"/>
    <w:rsid w:val="00CE56AE"/>
    <w:rsid w:val="00CE5A47"/>
    <w:rsid w:val="00CE7D40"/>
    <w:rsid w:val="00CE7EA0"/>
    <w:rsid w:val="00CF2DA8"/>
    <w:rsid w:val="00CF2F82"/>
    <w:rsid w:val="00CF3FB2"/>
    <w:rsid w:val="00CF5CDE"/>
    <w:rsid w:val="00CF5FB5"/>
    <w:rsid w:val="00CF6A2A"/>
    <w:rsid w:val="00CF6F4B"/>
    <w:rsid w:val="00CF7B24"/>
    <w:rsid w:val="00CF7CAF"/>
    <w:rsid w:val="00CF7FED"/>
    <w:rsid w:val="00D01501"/>
    <w:rsid w:val="00D01D0A"/>
    <w:rsid w:val="00D0253C"/>
    <w:rsid w:val="00D02CBB"/>
    <w:rsid w:val="00D02D46"/>
    <w:rsid w:val="00D0339A"/>
    <w:rsid w:val="00D037B6"/>
    <w:rsid w:val="00D049ED"/>
    <w:rsid w:val="00D04A49"/>
    <w:rsid w:val="00D04C38"/>
    <w:rsid w:val="00D058BE"/>
    <w:rsid w:val="00D0608E"/>
    <w:rsid w:val="00D0676F"/>
    <w:rsid w:val="00D069AF"/>
    <w:rsid w:val="00D07C19"/>
    <w:rsid w:val="00D07E15"/>
    <w:rsid w:val="00D1067E"/>
    <w:rsid w:val="00D10E2A"/>
    <w:rsid w:val="00D11B51"/>
    <w:rsid w:val="00D11D8E"/>
    <w:rsid w:val="00D12BFD"/>
    <w:rsid w:val="00D130E5"/>
    <w:rsid w:val="00D132AC"/>
    <w:rsid w:val="00D13D31"/>
    <w:rsid w:val="00D13E90"/>
    <w:rsid w:val="00D14238"/>
    <w:rsid w:val="00D143CB"/>
    <w:rsid w:val="00D147BC"/>
    <w:rsid w:val="00D14C39"/>
    <w:rsid w:val="00D15750"/>
    <w:rsid w:val="00D158D1"/>
    <w:rsid w:val="00D159F8"/>
    <w:rsid w:val="00D16176"/>
    <w:rsid w:val="00D165F2"/>
    <w:rsid w:val="00D16F30"/>
    <w:rsid w:val="00D174FD"/>
    <w:rsid w:val="00D176D9"/>
    <w:rsid w:val="00D1785D"/>
    <w:rsid w:val="00D2020A"/>
    <w:rsid w:val="00D20836"/>
    <w:rsid w:val="00D21571"/>
    <w:rsid w:val="00D216E0"/>
    <w:rsid w:val="00D22084"/>
    <w:rsid w:val="00D225A8"/>
    <w:rsid w:val="00D231AE"/>
    <w:rsid w:val="00D234EE"/>
    <w:rsid w:val="00D240BD"/>
    <w:rsid w:val="00D2429A"/>
    <w:rsid w:val="00D24346"/>
    <w:rsid w:val="00D2465C"/>
    <w:rsid w:val="00D24942"/>
    <w:rsid w:val="00D252A0"/>
    <w:rsid w:val="00D27679"/>
    <w:rsid w:val="00D2782A"/>
    <w:rsid w:val="00D27BF7"/>
    <w:rsid w:val="00D30B54"/>
    <w:rsid w:val="00D30FFE"/>
    <w:rsid w:val="00D310F6"/>
    <w:rsid w:val="00D3173E"/>
    <w:rsid w:val="00D31C9C"/>
    <w:rsid w:val="00D322E8"/>
    <w:rsid w:val="00D32635"/>
    <w:rsid w:val="00D32844"/>
    <w:rsid w:val="00D338D2"/>
    <w:rsid w:val="00D338FC"/>
    <w:rsid w:val="00D33A1D"/>
    <w:rsid w:val="00D33A22"/>
    <w:rsid w:val="00D3463C"/>
    <w:rsid w:val="00D35C3B"/>
    <w:rsid w:val="00D35F73"/>
    <w:rsid w:val="00D360DA"/>
    <w:rsid w:val="00D362B6"/>
    <w:rsid w:val="00D36377"/>
    <w:rsid w:val="00D36857"/>
    <w:rsid w:val="00D36985"/>
    <w:rsid w:val="00D369F1"/>
    <w:rsid w:val="00D37033"/>
    <w:rsid w:val="00D4013A"/>
    <w:rsid w:val="00D40FA4"/>
    <w:rsid w:val="00D41227"/>
    <w:rsid w:val="00D4125D"/>
    <w:rsid w:val="00D41744"/>
    <w:rsid w:val="00D41E20"/>
    <w:rsid w:val="00D42772"/>
    <w:rsid w:val="00D42807"/>
    <w:rsid w:val="00D42C17"/>
    <w:rsid w:val="00D42C57"/>
    <w:rsid w:val="00D42D0A"/>
    <w:rsid w:val="00D42E18"/>
    <w:rsid w:val="00D45287"/>
    <w:rsid w:val="00D45474"/>
    <w:rsid w:val="00D45528"/>
    <w:rsid w:val="00D45AA9"/>
    <w:rsid w:val="00D46787"/>
    <w:rsid w:val="00D4684B"/>
    <w:rsid w:val="00D46A51"/>
    <w:rsid w:val="00D46F8F"/>
    <w:rsid w:val="00D47008"/>
    <w:rsid w:val="00D47BEE"/>
    <w:rsid w:val="00D47DE8"/>
    <w:rsid w:val="00D502DC"/>
    <w:rsid w:val="00D50CB7"/>
    <w:rsid w:val="00D525C0"/>
    <w:rsid w:val="00D52C64"/>
    <w:rsid w:val="00D53354"/>
    <w:rsid w:val="00D5355E"/>
    <w:rsid w:val="00D544E4"/>
    <w:rsid w:val="00D54FBB"/>
    <w:rsid w:val="00D552D1"/>
    <w:rsid w:val="00D55A27"/>
    <w:rsid w:val="00D564C1"/>
    <w:rsid w:val="00D566B9"/>
    <w:rsid w:val="00D569FC"/>
    <w:rsid w:val="00D56B91"/>
    <w:rsid w:val="00D5761B"/>
    <w:rsid w:val="00D57A47"/>
    <w:rsid w:val="00D57DAE"/>
    <w:rsid w:val="00D6074E"/>
    <w:rsid w:val="00D61DA2"/>
    <w:rsid w:val="00D624AC"/>
    <w:rsid w:val="00D62A39"/>
    <w:rsid w:val="00D62CA9"/>
    <w:rsid w:val="00D633BB"/>
    <w:rsid w:val="00D63956"/>
    <w:rsid w:val="00D63C20"/>
    <w:rsid w:val="00D6588C"/>
    <w:rsid w:val="00D65C04"/>
    <w:rsid w:val="00D65E84"/>
    <w:rsid w:val="00D67604"/>
    <w:rsid w:val="00D679CC"/>
    <w:rsid w:val="00D67FDE"/>
    <w:rsid w:val="00D70A22"/>
    <w:rsid w:val="00D71131"/>
    <w:rsid w:val="00D71A25"/>
    <w:rsid w:val="00D71E9F"/>
    <w:rsid w:val="00D720DD"/>
    <w:rsid w:val="00D72246"/>
    <w:rsid w:val="00D7294E"/>
    <w:rsid w:val="00D73A50"/>
    <w:rsid w:val="00D73C9A"/>
    <w:rsid w:val="00D74100"/>
    <w:rsid w:val="00D747FF"/>
    <w:rsid w:val="00D751C3"/>
    <w:rsid w:val="00D751CA"/>
    <w:rsid w:val="00D75220"/>
    <w:rsid w:val="00D7524D"/>
    <w:rsid w:val="00D754BB"/>
    <w:rsid w:val="00D757BB"/>
    <w:rsid w:val="00D76490"/>
    <w:rsid w:val="00D767FD"/>
    <w:rsid w:val="00D769A6"/>
    <w:rsid w:val="00D769FF"/>
    <w:rsid w:val="00D8037D"/>
    <w:rsid w:val="00D82583"/>
    <w:rsid w:val="00D82EE7"/>
    <w:rsid w:val="00D83185"/>
    <w:rsid w:val="00D83894"/>
    <w:rsid w:val="00D83FCE"/>
    <w:rsid w:val="00D8410B"/>
    <w:rsid w:val="00D84147"/>
    <w:rsid w:val="00D84351"/>
    <w:rsid w:val="00D84DC2"/>
    <w:rsid w:val="00D85AA1"/>
    <w:rsid w:val="00D85E47"/>
    <w:rsid w:val="00D87756"/>
    <w:rsid w:val="00D87AFF"/>
    <w:rsid w:val="00D910B2"/>
    <w:rsid w:val="00D92375"/>
    <w:rsid w:val="00D92BDA"/>
    <w:rsid w:val="00D93F81"/>
    <w:rsid w:val="00D95815"/>
    <w:rsid w:val="00D95AA1"/>
    <w:rsid w:val="00D95D5D"/>
    <w:rsid w:val="00D95E84"/>
    <w:rsid w:val="00D97B6A"/>
    <w:rsid w:val="00DA057B"/>
    <w:rsid w:val="00DA072E"/>
    <w:rsid w:val="00DA2AB9"/>
    <w:rsid w:val="00DA2C9C"/>
    <w:rsid w:val="00DA33E8"/>
    <w:rsid w:val="00DA3617"/>
    <w:rsid w:val="00DA3FBB"/>
    <w:rsid w:val="00DA42F7"/>
    <w:rsid w:val="00DA4494"/>
    <w:rsid w:val="00DA49DF"/>
    <w:rsid w:val="00DA5182"/>
    <w:rsid w:val="00DA555B"/>
    <w:rsid w:val="00DA621A"/>
    <w:rsid w:val="00DA621F"/>
    <w:rsid w:val="00DA6300"/>
    <w:rsid w:val="00DA6C17"/>
    <w:rsid w:val="00DA715D"/>
    <w:rsid w:val="00DA73A2"/>
    <w:rsid w:val="00DA751B"/>
    <w:rsid w:val="00DA7DCB"/>
    <w:rsid w:val="00DB08AD"/>
    <w:rsid w:val="00DB0C5A"/>
    <w:rsid w:val="00DB1555"/>
    <w:rsid w:val="00DB1631"/>
    <w:rsid w:val="00DB1EDB"/>
    <w:rsid w:val="00DB426A"/>
    <w:rsid w:val="00DB4524"/>
    <w:rsid w:val="00DB493F"/>
    <w:rsid w:val="00DB4A26"/>
    <w:rsid w:val="00DB542F"/>
    <w:rsid w:val="00DB56E8"/>
    <w:rsid w:val="00DB579B"/>
    <w:rsid w:val="00DB683D"/>
    <w:rsid w:val="00DB6B14"/>
    <w:rsid w:val="00DC0206"/>
    <w:rsid w:val="00DC02C6"/>
    <w:rsid w:val="00DC0B77"/>
    <w:rsid w:val="00DC1246"/>
    <w:rsid w:val="00DC1D71"/>
    <w:rsid w:val="00DC1FC9"/>
    <w:rsid w:val="00DC24D9"/>
    <w:rsid w:val="00DC34EF"/>
    <w:rsid w:val="00DC37CF"/>
    <w:rsid w:val="00DC3C87"/>
    <w:rsid w:val="00DC4754"/>
    <w:rsid w:val="00DC4A8F"/>
    <w:rsid w:val="00DC5438"/>
    <w:rsid w:val="00DC649D"/>
    <w:rsid w:val="00DC73FC"/>
    <w:rsid w:val="00DD008B"/>
    <w:rsid w:val="00DD0BE8"/>
    <w:rsid w:val="00DD1C9D"/>
    <w:rsid w:val="00DD26B2"/>
    <w:rsid w:val="00DD5019"/>
    <w:rsid w:val="00DD50B1"/>
    <w:rsid w:val="00DD5658"/>
    <w:rsid w:val="00DD67EE"/>
    <w:rsid w:val="00DE0CBA"/>
    <w:rsid w:val="00DE10FC"/>
    <w:rsid w:val="00DE20AA"/>
    <w:rsid w:val="00DE215E"/>
    <w:rsid w:val="00DE2231"/>
    <w:rsid w:val="00DE2477"/>
    <w:rsid w:val="00DE2F1E"/>
    <w:rsid w:val="00DE3334"/>
    <w:rsid w:val="00DE3488"/>
    <w:rsid w:val="00DE44C8"/>
    <w:rsid w:val="00DE46A5"/>
    <w:rsid w:val="00DE4C04"/>
    <w:rsid w:val="00DE4EE7"/>
    <w:rsid w:val="00DE533E"/>
    <w:rsid w:val="00DE563B"/>
    <w:rsid w:val="00DE56D6"/>
    <w:rsid w:val="00DE59C6"/>
    <w:rsid w:val="00DE675D"/>
    <w:rsid w:val="00DE6F77"/>
    <w:rsid w:val="00DE7409"/>
    <w:rsid w:val="00DE7578"/>
    <w:rsid w:val="00DF0431"/>
    <w:rsid w:val="00DF143F"/>
    <w:rsid w:val="00DF1AF4"/>
    <w:rsid w:val="00DF1D2A"/>
    <w:rsid w:val="00DF2308"/>
    <w:rsid w:val="00DF267C"/>
    <w:rsid w:val="00DF2B76"/>
    <w:rsid w:val="00E01865"/>
    <w:rsid w:val="00E0189B"/>
    <w:rsid w:val="00E02413"/>
    <w:rsid w:val="00E02C8D"/>
    <w:rsid w:val="00E03A08"/>
    <w:rsid w:val="00E04DB1"/>
    <w:rsid w:val="00E05BAB"/>
    <w:rsid w:val="00E05BB9"/>
    <w:rsid w:val="00E05F95"/>
    <w:rsid w:val="00E103F6"/>
    <w:rsid w:val="00E108E7"/>
    <w:rsid w:val="00E10A30"/>
    <w:rsid w:val="00E10D16"/>
    <w:rsid w:val="00E1170F"/>
    <w:rsid w:val="00E12E9A"/>
    <w:rsid w:val="00E13605"/>
    <w:rsid w:val="00E1433B"/>
    <w:rsid w:val="00E14E2D"/>
    <w:rsid w:val="00E14E8B"/>
    <w:rsid w:val="00E1565A"/>
    <w:rsid w:val="00E15CAC"/>
    <w:rsid w:val="00E17B72"/>
    <w:rsid w:val="00E20074"/>
    <w:rsid w:val="00E20109"/>
    <w:rsid w:val="00E20879"/>
    <w:rsid w:val="00E217EE"/>
    <w:rsid w:val="00E21867"/>
    <w:rsid w:val="00E22182"/>
    <w:rsid w:val="00E22D90"/>
    <w:rsid w:val="00E24292"/>
    <w:rsid w:val="00E246E7"/>
    <w:rsid w:val="00E25B4D"/>
    <w:rsid w:val="00E2669E"/>
    <w:rsid w:val="00E26C4A"/>
    <w:rsid w:val="00E27A1E"/>
    <w:rsid w:val="00E27F01"/>
    <w:rsid w:val="00E30CE8"/>
    <w:rsid w:val="00E31FD2"/>
    <w:rsid w:val="00E32215"/>
    <w:rsid w:val="00E323B0"/>
    <w:rsid w:val="00E32654"/>
    <w:rsid w:val="00E32F60"/>
    <w:rsid w:val="00E3361B"/>
    <w:rsid w:val="00E34D22"/>
    <w:rsid w:val="00E357C5"/>
    <w:rsid w:val="00E35B20"/>
    <w:rsid w:val="00E35E02"/>
    <w:rsid w:val="00E363A8"/>
    <w:rsid w:val="00E37CF7"/>
    <w:rsid w:val="00E4122A"/>
    <w:rsid w:val="00E41BFF"/>
    <w:rsid w:val="00E42449"/>
    <w:rsid w:val="00E428F9"/>
    <w:rsid w:val="00E42AE0"/>
    <w:rsid w:val="00E43BE0"/>
    <w:rsid w:val="00E446B4"/>
    <w:rsid w:val="00E44EC0"/>
    <w:rsid w:val="00E45159"/>
    <w:rsid w:val="00E4587F"/>
    <w:rsid w:val="00E4712C"/>
    <w:rsid w:val="00E47517"/>
    <w:rsid w:val="00E50777"/>
    <w:rsid w:val="00E50EBA"/>
    <w:rsid w:val="00E5119D"/>
    <w:rsid w:val="00E51CCD"/>
    <w:rsid w:val="00E5299C"/>
    <w:rsid w:val="00E53756"/>
    <w:rsid w:val="00E53ED1"/>
    <w:rsid w:val="00E57337"/>
    <w:rsid w:val="00E57409"/>
    <w:rsid w:val="00E574BE"/>
    <w:rsid w:val="00E57979"/>
    <w:rsid w:val="00E57A72"/>
    <w:rsid w:val="00E57F61"/>
    <w:rsid w:val="00E60101"/>
    <w:rsid w:val="00E6074D"/>
    <w:rsid w:val="00E6082F"/>
    <w:rsid w:val="00E61754"/>
    <w:rsid w:val="00E61C4B"/>
    <w:rsid w:val="00E62734"/>
    <w:rsid w:val="00E62D21"/>
    <w:rsid w:val="00E6340E"/>
    <w:rsid w:val="00E63AA1"/>
    <w:rsid w:val="00E6480C"/>
    <w:rsid w:val="00E6672E"/>
    <w:rsid w:val="00E667C7"/>
    <w:rsid w:val="00E66898"/>
    <w:rsid w:val="00E67251"/>
    <w:rsid w:val="00E6736C"/>
    <w:rsid w:val="00E7021F"/>
    <w:rsid w:val="00E70BB5"/>
    <w:rsid w:val="00E70F4C"/>
    <w:rsid w:val="00E71517"/>
    <w:rsid w:val="00E717F2"/>
    <w:rsid w:val="00E71813"/>
    <w:rsid w:val="00E71868"/>
    <w:rsid w:val="00E72B56"/>
    <w:rsid w:val="00E73F49"/>
    <w:rsid w:val="00E763E7"/>
    <w:rsid w:val="00E763EA"/>
    <w:rsid w:val="00E768C7"/>
    <w:rsid w:val="00E76D5F"/>
    <w:rsid w:val="00E80A41"/>
    <w:rsid w:val="00E81B4C"/>
    <w:rsid w:val="00E82090"/>
    <w:rsid w:val="00E820E2"/>
    <w:rsid w:val="00E82679"/>
    <w:rsid w:val="00E82895"/>
    <w:rsid w:val="00E82FE5"/>
    <w:rsid w:val="00E837E0"/>
    <w:rsid w:val="00E83E69"/>
    <w:rsid w:val="00E8465B"/>
    <w:rsid w:val="00E848AC"/>
    <w:rsid w:val="00E865FB"/>
    <w:rsid w:val="00E8666C"/>
    <w:rsid w:val="00E86FDF"/>
    <w:rsid w:val="00E87197"/>
    <w:rsid w:val="00E87C35"/>
    <w:rsid w:val="00E9134C"/>
    <w:rsid w:val="00E91D11"/>
    <w:rsid w:val="00E91ECE"/>
    <w:rsid w:val="00E937AA"/>
    <w:rsid w:val="00E93DAF"/>
    <w:rsid w:val="00E9476A"/>
    <w:rsid w:val="00E94A45"/>
    <w:rsid w:val="00E94B0A"/>
    <w:rsid w:val="00E95765"/>
    <w:rsid w:val="00E95D9F"/>
    <w:rsid w:val="00E9675A"/>
    <w:rsid w:val="00E96841"/>
    <w:rsid w:val="00E976F1"/>
    <w:rsid w:val="00E97CF6"/>
    <w:rsid w:val="00E97F2F"/>
    <w:rsid w:val="00EA0DA6"/>
    <w:rsid w:val="00EA1006"/>
    <w:rsid w:val="00EA2469"/>
    <w:rsid w:val="00EA27B9"/>
    <w:rsid w:val="00EA2B2C"/>
    <w:rsid w:val="00EA2BE9"/>
    <w:rsid w:val="00EA3EE5"/>
    <w:rsid w:val="00EA4406"/>
    <w:rsid w:val="00EA5B17"/>
    <w:rsid w:val="00EA6545"/>
    <w:rsid w:val="00EA698E"/>
    <w:rsid w:val="00EA73CC"/>
    <w:rsid w:val="00EA747C"/>
    <w:rsid w:val="00EB002F"/>
    <w:rsid w:val="00EB0D0C"/>
    <w:rsid w:val="00EB0EA8"/>
    <w:rsid w:val="00EB1F87"/>
    <w:rsid w:val="00EB22FC"/>
    <w:rsid w:val="00EB31D8"/>
    <w:rsid w:val="00EB4510"/>
    <w:rsid w:val="00EB4A6E"/>
    <w:rsid w:val="00EB4C08"/>
    <w:rsid w:val="00EB58F2"/>
    <w:rsid w:val="00EB78DD"/>
    <w:rsid w:val="00EB7DE5"/>
    <w:rsid w:val="00EC00F3"/>
    <w:rsid w:val="00EC056D"/>
    <w:rsid w:val="00EC26FF"/>
    <w:rsid w:val="00EC2E99"/>
    <w:rsid w:val="00EC2F78"/>
    <w:rsid w:val="00EC3851"/>
    <w:rsid w:val="00EC387E"/>
    <w:rsid w:val="00EC46B3"/>
    <w:rsid w:val="00EC497F"/>
    <w:rsid w:val="00EC590C"/>
    <w:rsid w:val="00EC5D01"/>
    <w:rsid w:val="00EC6024"/>
    <w:rsid w:val="00EC69B4"/>
    <w:rsid w:val="00EC7CE0"/>
    <w:rsid w:val="00EC7E9D"/>
    <w:rsid w:val="00EC7FB3"/>
    <w:rsid w:val="00ED0524"/>
    <w:rsid w:val="00ED0DE6"/>
    <w:rsid w:val="00ED1F43"/>
    <w:rsid w:val="00ED262B"/>
    <w:rsid w:val="00ED27E6"/>
    <w:rsid w:val="00ED2846"/>
    <w:rsid w:val="00ED2CA4"/>
    <w:rsid w:val="00ED3304"/>
    <w:rsid w:val="00ED357B"/>
    <w:rsid w:val="00ED3AA2"/>
    <w:rsid w:val="00ED43AB"/>
    <w:rsid w:val="00ED47C6"/>
    <w:rsid w:val="00ED4B27"/>
    <w:rsid w:val="00ED5CCD"/>
    <w:rsid w:val="00ED5D69"/>
    <w:rsid w:val="00ED5EC0"/>
    <w:rsid w:val="00ED6455"/>
    <w:rsid w:val="00ED71CD"/>
    <w:rsid w:val="00ED7498"/>
    <w:rsid w:val="00ED791F"/>
    <w:rsid w:val="00EE1306"/>
    <w:rsid w:val="00EE1429"/>
    <w:rsid w:val="00EE2220"/>
    <w:rsid w:val="00EE2550"/>
    <w:rsid w:val="00EE25BC"/>
    <w:rsid w:val="00EE3274"/>
    <w:rsid w:val="00EE328B"/>
    <w:rsid w:val="00EE4B6E"/>
    <w:rsid w:val="00EE4E86"/>
    <w:rsid w:val="00EE53A5"/>
    <w:rsid w:val="00EE5B25"/>
    <w:rsid w:val="00EE6D1E"/>
    <w:rsid w:val="00EF140D"/>
    <w:rsid w:val="00EF3A1F"/>
    <w:rsid w:val="00EF41E2"/>
    <w:rsid w:val="00EF575E"/>
    <w:rsid w:val="00EF5B1A"/>
    <w:rsid w:val="00EF5DA2"/>
    <w:rsid w:val="00EF6038"/>
    <w:rsid w:val="00EF6FC9"/>
    <w:rsid w:val="00EF7177"/>
    <w:rsid w:val="00F003BD"/>
    <w:rsid w:val="00F007E9"/>
    <w:rsid w:val="00F019BE"/>
    <w:rsid w:val="00F03820"/>
    <w:rsid w:val="00F03AE1"/>
    <w:rsid w:val="00F04DD9"/>
    <w:rsid w:val="00F05677"/>
    <w:rsid w:val="00F0697B"/>
    <w:rsid w:val="00F06BC3"/>
    <w:rsid w:val="00F06FAB"/>
    <w:rsid w:val="00F074E7"/>
    <w:rsid w:val="00F0759E"/>
    <w:rsid w:val="00F10539"/>
    <w:rsid w:val="00F10F0F"/>
    <w:rsid w:val="00F11632"/>
    <w:rsid w:val="00F13D34"/>
    <w:rsid w:val="00F1409F"/>
    <w:rsid w:val="00F148CC"/>
    <w:rsid w:val="00F14ECC"/>
    <w:rsid w:val="00F152CB"/>
    <w:rsid w:val="00F15AF3"/>
    <w:rsid w:val="00F15C95"/>
    <w:rsid w:val="00F1608B"/>
    <w:rsid w:val="00F1664C"/>
    <w:rsid w:val="00F21ACE"/>
    <w:rsid w:val="00F22626"/>
    <w:rsid w:val="00F24EE8"/>
    <w:rsid w:val="00F25DB4"/>
    <w:rsid w:val="00F25EDD"/>
    <w:rsid w:val="00F268D6"/>
    <w:rsid w:val="00F26A02"/>
    <w:rsid w:val="00F26CFB"/>
    <w:rsid w:val="00F27653"/>
    <w:rsid w:val="00F27724"/>
    <w:rsid w:val="00F30761"/>
    <w:rsid w:val="00F31FF0"/>
    <w:rsid w:val="00F32AE1"/>
    <w:rsid w:val="00F32E0E"/>
    <w:rsid w:val="00F3344C"/>
    <w:rsid w:val="00F33F0D"/>
    <w:rsid w:val="00F341AB"/>
    <w:rsid w:val="00F34776"/>
    <w:rsid w:val="00F35279"/>
    <w:rsid w:val="00F36673"/>
    <w:rsid w:val="00F366AB"/>
    <w:rsid w:val="00F37838"/>
    <w:rsid w:val="00F37EC7"/>
    <w:rsid w:val="00F37F83"/>
    <w:rsid w:val="00F40549"/>
    <w:rsid w:val="00F42551"/>
    <w:rsid w:val="00F44121"/>
    <w:rsid w:val="00F44274"/>
    <w:rsid w:val="00F4428E"/>
    <w:rsid w:val="00F445E0"/>
    <w:rsid w:val="00F44779"/>
    <w:rsid w:val="00F44966"/>
    <w:rsid w:val="00F45349"/>
    <w:rsid w:val="00F4660F"/>
    <w:rsid w:val="00F467DA"/>
    <w:rsid w:val="00F47683"/>
    <w:rsid w:val="00F47CCD"/>
    <w:rsid w:val="00F506BD"/>
    <w:rsid w:val="00F50DB2"/>
    <w:rsid w:val="00F5135C"/>
    <w:rsid w:val="00F51455"/>
    <w:rsid w:val="00F520B5"/>
    <w:rsid w:val="00F52566"/>
    <w:rsid w:val="00F525CD"/>
    <w:rsid w:val="00F52871"/>
    <w:rsid w:val="00F53654"/>
    <w:rsid w:val="00F557FE"/>
    <w:rsid w:val="00F56121"/>
    <w:rsid w:val="00F569DB"/>
    <w:rsid w:val="00F56EE4"/>
    <w:rsid w:val="00F57817"/>
    <w:rsid w:val="00F60DA7"/>
    <w:rsid w:val="00F6133D"/>
    <w:rsid w:val="00F614CF"/>
    <w:rsid w:val="00F637AE"/>
    <w:rsid w:val="00F63F3B"/>
    <w:rsid w:val="00F643A9"/>
    <w:rsid w:val="00F64746"/>
    <w:rsid w:val="00F6496B"/>
    <w:rsid w:val="00F64A60"/>
    <w:rsid w:val="00F64AB3"/>
    <w:rsid w:val="00F64D60"/>
    <w:rsid w:val="00F64E2E"/>
    <w:rsid w:val="00F66AAA"/>
    <w:rsid w:val="00F6749A"/>
    <w:rsid w:val="00F675D0"/>
    <w:rsid w:val="00F67985"/>
    <w:rsid w:val="00F70206"/>
    <w:rsid w:val="00F702BD"/>
    <w:rsid w:val="00F70FA4"/>
    <w:rsid w:val="00F713F2"/>
    <w:rsid w:val="00F73B9D"/>
    <w:rsid w:val="00F74C58"/>
    <w:rsid w:val="00F75044"/>
    <w:rsid w:val="00F75864"/>
    <w:rsid w:val="00F76220"/>
    <w:rsid w:val="00F76AEA"/>
    <w:rsid w:val="00F76D45"/>
    <w:rsid w:val="00F76E78"/>
    <w:rsid w:val="00F76EC4"/>
    <w:rsid w:val="00F779B3"/>
    <w:rsid w:val="00F804FC"/>
    <w:rsid w:val="00F8095A"/>
    <w:rsid w:val="00F815EC"/>
    <w:rsid w:val="00F82438"/>
    <w:rsid w:val="00F82885"/>
    <w:rsid w:val="00F83667"/>
    <w:rsid w:val="00F8380C"/>
    <w:rsid w:val="00F83F16"/>
    <w:rsid w:val="00F84918"/>
    <w:rsid w:val="00F84D76"/>
    <w:rsid w:val="00F84F5A"/>
    <w:rsid w:val="00F85E8E"/>
    <w:rsid w:val="00F85F5D"/>
    <w:rsid w:val="00F86475"/>
    <w:rsid w:val="00F868BA"/>
    <w:rsid w:val="00F86A2F"/>
    <w:rsid w:val="00F86D30"/>
    <w:rsid w:val="00F8703F"/>
    <w:rsid w:val="00F87051"/>
    <w:rsid w:val="00F90877"/>
    <w:rsid w:val="00F9125B"/>
    <w:rsid w:val="00F9238E"/>
    <w:rsid w:val="00F93503"/>
    <w:rsid w:val="00F9353F"/>
    <w:rsid w:val="00F9360F"/>
    <w:rsid w:val="00F940C4"/>
    <w:rsid w:val="00F94AEB"/>
    <w:rsid w:val="00F9509B"/>
    <w:rsid w:val="00F95888"/>
    <w:rsid w:val="00F9636B"/>
    <w:rsid w:val="00F9655C"/>
    <w:rsid w:val="00F9686B"/>
    <w:rsid w:val="00F96E24"/>
    <w:rsid w:val="00FA07DF"/>
    <w:rsid w:val="00FA0B29"/>
    <w:rsid w:val="00FA1312"/>
    <w:rsid w:val="00FA1568"/>
    <w:rsid w:val="00FA198F"/>
    <w:rsid w:val="00FA1C47"/>
    <w:rsid w:val="00FA3520"/>
    <w:rsid w:val="00FA36CA"/>
    <w:rsid w:val="00FA46C8"/>
    <w:rsid w:val="00FA494B"/>
    <w:rsid w:val="00FA4951"/>
    <w:rsid w:val="00FA528D"/>
    <w:rsid w:val="00FA56AE"/>
    <w:rsid w:val="00FA705E"/>
    <w:rsid w:val="00FA7A58"/>
    <w:rsid w:val="00FB021F"/>
    <w:rsid w:val="00FB07F7"/>
    <w:rsid w:val="00FB0C72"/>
    <w:rsid w:val="00FB1C4E"/>
    <w:rsid w:val="00FB26C8"/>
    <w:rsid w:val="00FB3E31"/>
    <w:rsid w:val="00FB417A"/>
    <w:rsid w:val="00FB499F"/>
    <w:rsid w:val="00FB4F87"/>
    <w:rsid w:val="00FB5142"/>
    <w:rsid w:val="00FB5976"/>
    <w:rsid w:val="00FB64CD"/>
    <w:rsid w:val="00FB663D"/>
    <w:rsid w:val="00FB69CD"/>
    <w:rsid w:val="00FB6A88"/>
    <w:rsid w:val="00FB7A25"/>
    <w:rsid w:val="00FB7B5F"/>
    <w:rsid w:val="00FC1492"/>
    <w:rsid w:val="00FC1990"/>
    <w:rsid w:val="00FC1EFB"/>
    <w:rsid w:val="00FC3994"/>
    <w:rsid w:val="00FC3BBC"/>
    <w:rsid w:val="00FC48EF"/>
    <w:rsid w:val="00FC48F8"/>
    <w:rsid w:val="00FC4F95"/>
    <w:rsid w:val="00FC5A9E"/>
    <w:rsid w:val="00FC66DA"/>
    <w:rsid w:val="00FC6775"/>
    <w:rsid w:val="00FC6876"/>
    <w:rsid w:val="00FC69A4"/>
    <w:rsid w:val="00FC753D"/>
    <w:rsid w:val="00FC784D"/>
    <w:rsid w:val="00FC7D02"/>
    <w:rsid w:val="00FD04AB"/>
    <w:rsid w:val="00FD0C8D"/>
    <w:rsid w:val="00FD273F"/>
    <w:rsid w:val="00FD2CBA"/>
    <w:rsid w:val="00FD2F9D"/>
    <w:rsid w:val="00FD3156"/>
    <w:rsid w:val="00FD4DA1"/>
    <w:rsid w:val="00FD527F"/>
    <w:rsid w:val="00FD5519"/>
    <w:rsid w:val="00FD5576"/>
    <w:rsid w:val="00FD5D82"/>
    <w:rsid w:val="00FD5ED0"/>
    <w:rsid w:val="00FD6F50"/>
    <w:rsid w:val="00FD71F9"/>
    <w:rsid w:val="00FE03D7"/>
    <w:rsid w:val="00FE109C"/>
    <w:rsid w:val="00FE1625"/>
    <w:rsid w:val="00FE3319"/>
    <w:rsid w:val="00FE3AAA"/>
    <w:rsid w:val="00FE4F22"/>
    <w:rsid w:val="00FE54CF"/>
    <w:rsid w:val="00FE5A4D"/>
    <w:rsid w:val="00FE692F"/>
    <w:rsid w:val="00FF04C5"/>
    <w:rsid w:val="00FF096A"/>
    <w:rsid w:val="00FF09B5"/>
    <w:rsid w:val="00FF0D32"/>
    <w:rsid w:val="00FF1C68"/>
    <w:rsid w:val="00FF1DB4"/>
    <w:rsid w:val="00FF2B66"/>
    <w:rsid w:val="00FF2C78"/>
    <w:rsid w:val="00FF364D"/>
    <w:rsid w:val="00FF383E"/>
    <w:rsid w:val="00FF3AB4"/>
    <w:rsid w:val="00FF44F3"/>
    <w:rsid w:val="00FF4CA7"/>
    <w:rsid w:val="00FF4D45"/>
    <w:rsid w:val="00FF55F8"/>
    <w:rsid w:val="00FF564B"/>
    <w:rsid w:val="00FF6302"/>
    <w:rsid w:val="00FF674A"/>
    <w:rsid w:val="00FF6B35"/>
    <w:rsid w:val="00FF6D5E"/>
    <w:rsid w:val="00FF6E7A"/>
    <w:rsid w:val="00FF7646"/>
    <w:rsid w:val="00FF76AF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dcterms:created xsi:type="dcterms:W3CDTF">2018-01-12T10:42:00Z</dcterms:created>
  <dcterms:modified xsi:type="dcterms:W3CDTF">2019-12-19T15:30:00Z</dcterms:modified>
</cp:coreProperties>
</file>